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94" w:rsidRPr="002761CC" w:rsidRDefault="00793C07" w:rsidP="00ED3E56">
      <w:pPr>
        <w:rPr>
          <w:b/>
          <w:sz w:val="56"/>
          <w:szCs w:val="56"/>
        </w:rPr>
      </w:pPr>
      <w:r>
        <w:t xml:space="preserve">                                                                         </w:t>
      </w:r>
      <w:r w:rsidRPr="002761CC">
        <w:rPr>
          <w:b/>
          <w:sz w:val="56"/>
          <w:szCs w:val="56"/>
        </w:rPr>
        <w:t xml:space="preserve">Original </w:t>
      </w:r>
    </w:p>
    <w:p w:rsidR="00793C07" w:rsidRPr="002761CC" w:rsidRDefault="00642B94" w:rsidP="00ED3E56">
      <w:pPr>
        <w:rPr>
          <w:b/>
          <w:sz w:val="56"/>
          <w:szCs w:val="56"/>
        </w:rPr>
      </w:pPr>
      <w:r w:rsidRPr="002761CC">
        <w:rPr>
          <w:b/>
          <w:sz w:val="56"/>
          <w:szCs w:val="56"/>
        </w:rPr>
        <w:t xml:space="preserve"> </w:t>
      </w:r>
      <w:r w:rsidR="002761CC" w:rsidRPr="002761CC">
        <w:rPr>
          <w:b/>
          <w:sz w:val="56"/>
          <w:szCs w:val="56"/>
        </w:rPr>
        <w:t xml:space="preserve">                   </w:t>
      </w:r>
      <w:r w:rsidR="00793C07" w:rsidRPr="002761CC">
        <w:rPr>
          <w:b/>
          <w:sz w:val="56"/>
          <w:szCs w:val="56"/>
        </w:rPr>
        <w:t xml:space="preserve"> Flax HULL Lignans</w:t>
      </w:r>
    </w:p>
    <w:p w:rsidR="002761CC" w:rsidRDefault="002761CC" w:rsidP="00ED3E56">
      <w:pPr>
        <w:rPr>
          <w:sz w:val="40"/>
          <w:szCs w:val="40"/>
        </w:rPr>
      </w:pPr>
      <w:r>
        <w:rPr>
          <w:sz w:val="40"/>
          <w:szCs w:val="40"/>
        </w:rPr>
        <w:t>ONE tablespoon of Flax Hulls is equal in nutritional value      to consuming TWO Gallons of Flax Seed</w:t>
      </w:r>
      <w:proofErr w:type="gramStart"/>
      <w:r>
        <w:rPr>
          <w:sz w:val="40"/>
          <w:szCs w:val="40"/>
        </w:rPr>
        <w:t>..</w:t>
      </w:r>
      <w:proofErr w:type="gramEnd"/>
    </w:p>
    <w:p w:rsidR="00ED3E56" w:rsidRDefault="00ED3E56" w:rsidP="00ED3E56">
      <w:proofErr w:type="gramStart"/>
      <w:r w:rsidRPr="00793C07">
        <w:rPr>
          <w:b/>
        </w:rPr>
        <w:t>FLAX  HULL</w:t>
      </w:r>
      <w:proofErr w:type="gramEnd"/>
      <w:r w:rsidRPr="00793C07">
        <w:rPr>
          <w:b/>
        </w:rPr>
        <w:t xml:space="preserve"> LIGNANS</w:t>
      </w:r>
      <w:r w:rsidR="00642B94">
        <w:t xml:space="preserve"> (FLH )</w:t>
      </w:r>
      <w:r>
        <w:t xml:space="preserve"> Flax Hull </w:t>
      </w:r>
      <w:proofErr w:type="spellStart"/>
      <w:r>
        <w:t>Linum</w:t>
      </w:r>
      <w:proofErr w:type="spellEnd"/>
      <w:r>
        <w:t xml:space="preserve"> </w:t>
      </w:r>
      <w:proofErr w:type="spellStart"/>
      <w:r>
        <w:t>usitatis-simum</w:t>
      </w:r>
      <w:proofErr w:type="spellEnd"/>
      <w:r>
        <w:t xml:space="preserve">- Lignans are a group of </w:t>
      </w:r>
      <w:proofErr w:type="spellStart"/>
      <w:r>
        <w:t>phytonutrients</w:t>
      </w:r>
      <w:proofErr w:type="spellEnd"/>
      <w:r>
        <w:t xml:space="preserve"> found in seeds and grains. Flaxseed is known for being the plant containing the highest concentration of Lignans known as SDG (</w:t>
      </w:r>
      <w:proofErr w:type="spellStart"/>
      <w:r>
        <w:t>secoisolariciresinol</w:t>
      </w:r>
      <w:proofErr w:type="spellEnd"/>
      <w:r>
        <w:t xml:space="preserve"> </w:t>
      </w:r>
      <w:proofErr w:type="spellStart"/>
      <w:r>
        <w:t>diglycoside</w:t>
      </w:r>
      <w:proofErr w:type="spellEnd"/>
      <w:r>
        <w:t>)</w:t>
      </w:r>
    </w:p>
    <w:p w:rsidR="00ED3E56" w:rsidRDefault="00ED3E56" w:rsidP="00ED3E56">
      <w:r>
        <w:t xml:space="preserve">Flax Hull is also different from eating the entire flax seed </w:t>
      </w:r>
      <w:r w:rsidR="00793C07">
        <w:t xml:space="preserve">because </w:t>
      </w:r>
      <w:r>
        <w:t xml:space="preserve">this is </w:t>
      </w:r>
      <w:r w:rsidRPr="00793C07">
        <w:rPr>
          <w:b/>
        </w:rPr>
        <w:t>concentrated flax shell</w:t>
      </w:r>
      <w:r>
        <w:t xml:space="preserve"> in powder form. It would be equivalent to a few hundred times in quantity of the entire flax seed to take the same volume of concentrated flax hulls.</w:t>
      </w:r>
    </w:p>
    <w:p w:rsidR="00940EAA" w:rsidRDefault="00DA78F1" w:rsidP="00ED3E56">
      <w:r>
        <w:t>Natural Lignans are Phytoestrogens that have been researched heavily over the course of the past 20</w:t>
      </w:r>
      <w:r w:rsidR="00ED3E56">
        <w:t xml:space="preserve"> years. </w:t>
      </w:r>
      <w:r w:rsidR="00940EAA">
        <w:t>This</w:t>
      </w:r>
      <w:r w:rsidR="00ED3E56">
        <w:t xml:space="preserve"> product is rich in lignans known as SDGs,</w:t>
      </w:r>
      <w:r w:rsidR="00C51197">
        <w:t xml:space="preserve"> </w:t>
      </w:r>
      <w:r w:rsidR="00ED3E56">
        <w:t>which help the body fight against diseases su</w:t>
      </w:r>
      <w:r w:rsidR="00642B94">
        <w:t>ch as AIDS/HIV, various cancers</w:t>
      </w:r>
      <w:r w:rsidR="00ED3E56">
        <w:t xml:space="preserve">, cholesterol, diabetes, hair loss, and other types of illnesses. </w:t>
      </w:r>
      <w:r>
        <w:t>There is no other product available that can deliver a hig</w:t>
      </w:r>
      <w:r w:rsidR="003C4065">
        <w:t>her potency from an organic source.</w:t>
      </w:r>
    </w:p>
    <w:p w:rsidR="00C51197" w:rsidRDefault="00ED3E56" w:rsidP="00ED3E56">
      <w:r>
        <w:t xml:space="preserve">Many </w:t>
      </w:r>
      <w:r w:rsidR="00C51197">
        <w:t>researchers</w:t>
      </w:r>
      <w:r>
        <w:t xml:space="preserve"> have shown that lignans are beneficial to o</w:t>
      </w:r>
      <w:r w:rsidR="00C51197">
        <w:t>ur health and boost our immune system</w:t>
      </w:r>
      <w:r>
        <w:t>, giving us the energy we need to fight off sickness and the different toxins that our bodies are</w:t>
      </w:r>
      <w:r w:rsidR="00C51197">
        <w:t xml:space="preserve"> exposed to on a daily basis.</w:t>
      </w:r>
    </w:p>
    <w:p w:rsidR="00642B94" w:rsidRDefault="00C51197" w:rsidP="00ED3E56">
      <w:r>
        <w:t>The producer</w:t>
      </w:r>
      <w:r w:rsidR="00ED3E56">
        <w:t xml:space="preserve"> ha</w:t>
      </w:r>
      <w:r>
        <w:t>s</w:t>
      </w:r>
      <w:r w:rsidR="00ED3E56">
        <w:t xml:space="preserve"> cultivated </w:t>
      </w:r>
      <w:r>
        <w:t>this</w:t>
      </w:r>
      <w:r w:rsidR="00ED3E56">
        <w:t xml:space="preserve"> p</w:t>
      </w:r>
      <w:r w:rsidR="00642B94">
        <w:t xml:space="preserve">roduct </w:t>
      </w:r>
      <w:r>
        <w:t>using</w:t>
      </w:r>
      <w:r w:rsidR="00ED3E56">
        <w:t xml:space="preserve"> </w:t>
      </w:r>
      <w:r>
        <w:t>A</w:t>
      </w:r>
      <w:r w:rsidR="00ED3E56">
        <w:t>nc</w:t>
      </w:r>
      <w:r>
        <w:t>ient Grain Seeds, which means that this</w:t>
      </w:r>
      <w:r w:rsidR="00ED3E56">
        <w:t xml:space="preserve"> product is </w:t>
      </w:r>
      <w:r>
        <w:t xml:space="preserve">Non GMO and </w:t>
      </w:r>
      <w:r w:rsidR="00ED3E56">
        <w:t xml:space="preserve">100% all natural. It has a long shelf-life, is a high-quality product, and thanks to the one of a kind technology developed by North Dakota Innovations, is very concentrated with lignans, which is why </w:t>
      </w:r>
      <w:r w:rsidR="00642B94" w:rsidRPr="00642B94">
        <w:rPr>
          <w:b/>
        </w:rPr>
        <w:t>ONE</w:t>
      </w:r>
      <w:r w:rsidR="00ED3E56" w:rsidRPr="00642B94">
        <w:rPr>
          <w:b/>
        </w:rPr>
        <w:t xml:space="preserve"> </w:t>
      </w:r>
      <w:r w:rsidRPr="00642B94">
        <w:rPr>
          <w:b/>
        </w:rPr>
        <w:t>tablespoon</w:t>
      </w:r>
      <w:r>
        <w:t xml:space="preserve"> </w:t>
      </w:r>
      <w:r w:rsidR="00ED3E56">
        <w:t xml:space="preserve">of </w:t>
      </w:r>
      <w:r w:rsidR="00642B94">
        <w:t>this product is equal</w:t>
      </w:r>
      <w:r>
        <w:t xml:space="preserve"> in nutritional value to consuming</w:t>
      </w:r>
      <w:r w:rsidR="00642B94">
        <w:t xml:space="preserve"> </w:t>
      </w:r>
      <w:r w:rsidR="00642B94" w:rsidRPr="00642B94">
        <w:rPr>
          <w:b/>
        </w:rPr>
        <w:t>2</w:t>
      </w:r>
      <w:r w:rsidR="00ED3E56" w:rsidRPr="00642B94">
        <w:rPr>
          <w:b/>
        </w:rPr>
        <w:t xml:space="preserve"> </w:t>
      </w:r>
      <w:r w:rsidRPr="00642B94">
        <w:rPr>
          <w:b/>
        </w:rPr>
        <w:t>GALLONS</w:t>
      </w:r>
      <w:r>
        <w:t xml:space="preserve"> of flax seed. </w:t>
      </w:r>
      <w:r w:rsidR="00ED3E56">
        <w:t xml:space="preserve"> </w:t>
      </w:r>
    </w:p>
    <w:p w:rsidR="00ED3E56" w:rsidRDefault="00642B94" w:rsidP="00ED3E56">
      <w:r>
        <w:t xml:space="preserve">No One Knew How To </w:t>
      </w:r>
      <w:r w:rsidR="00ED3E56">
        <w:t>Obtai</w:t>
      </w:r>
      <w:r w:rsidR="00C51197">
        <w:t>n Flax Lignans In High Quantity,</w:t>
      </w:r>
      <w:r w:rsidR="006E3C53">
        <w:t xml:space="preserve">                                                                          </w:t>
      </w:r>
      <w:r w:rsidR="006E3C53" w:rsidRPr="00DA78F1">
        <w:rPr>
          <w:b/>
        </w:rPr>
        <w:t>Until a</w:t>
      </w:r>
      <w:r w:rsidR="00ED3E56" w:rsidRPr="00DA78F1">
        <w:rPr>
          <w:b/>
        </w:rPr>
        <w:t xml:space="preserve"> Farmer </w:t>
      </w:r>
      <w:r w:rsidR="00A32FEC">
        <w:rPr>
          <w:b/>
        </w:rPr>
        <w:t xml:space="preserve">in the United </w:t>
      </w:r>
      <w:proofErr w:type="gramStart"/>
      <w:r w:rsidR="00A32FEC">
        <w:rPr>
          <w:b/>
        </w:rPr>
        <w:t>States ,</w:t>
      </w:r>
      <w:proofErr w:type="gramEnd"/>
      <w:r w:rsidR="00ED3E56" w:rsidRPr="00DA78F1">
        <w:rPr>
          <w:b/>
        </w:rPr>
        <w:t xml:space="preserve"> North Dakota Invented The </w:t>
      </w:r>
      <w:r w:rsidR="00C51197" w:rsidRPr="00DA78F1">
        <w:rPr>
          <w:b/>
        </w:rPr>
        <w:t xml:space="preserve">Mechanical Extraction </w:t>
      </w:r>
      <w:r w:rsidR="00ED3E56" w:rsidRPr="00DA78F1">
        <w:rPr>
          <w:b/>
        </w:rPr>
        <w:t>Process</w:t>
      </w:r>
      <w:r w:rsidR="00C51197">
        <w:t>.</w:t>
      </w:r>
    </w:p>
    <w:p w:rsidR="002761CC" w:rsidRDefault="00B33CBC" w:rsidP="00ED3E56">
      <w:r>
        <w:t>R</w:t>
      </w:r>
      <w:r w:rsidR="00ED3E56">
        <w:t xml:space="preserve">esearch scientists have understood that inside the flax hull is a treasure chest of anti-cancer lignans, no one has been able to unlock those lignans without destroying </w:t>
      </w:r>
      <w:r>
        <w:t xml:space="preserve">the nutrient in </w:t>
      </w:r>
      <w:r w:rsidR="00ED3E56">
        <w:t>them until a Christian farmer</w:t>
      </w:r>
      <w:r>
        <w:t xml:space="preserve"> </w:t>
      </w:r>
      <w:r w:rsidR="00ED3E56">
        <w:t>in North Dakota says that God answered him in respons</w:t>
      </w:r>
      <w:r>
        <w:t>e to prayer and showed him how to</w:t>
      </w:r>
      <w:r w:rsidR="00ED3E56">
        <w:t xml:space="preserve"> figured</w:t>
      </w:r>
      <w:r>
        <w:t xml:space="preserve"> </w:t>
      </w:r>
      <w:r w:rsidR="00ED3E56">
        <w:t>out how to isolate the hull</w:t>
      </w:r>
      <w:r>
        <w:t xml:space="preserve">s with the lignans intact, </w:t>
      </w:r>
      <w:r w:rsidR="00ED3E56">
        <w:t>a process which had previously stumped medical scientists. Previously, removing the soft pulp resulted in its destruction, or more correctly, destroying much o</w:t>
      </w:r>
      <w:r>
        <w:t xml:space="preserve">f its medical usefulness. His </w:t>
      </w:r>
      <w:r w:rsidR="00ED3E56">
        <w:t>proprietary process extracts the Lignans in such a way that it provides 1000 times the cancer cell destroying capabilities of just plain flax.</w:t>
      </w:r>
      <w:r w:rsidR="00DA78F1">
        <w:t xml:space="preserve"> </w:t>
      </w:r>
      <w:r>
        <w:t>The farmer</w:t>
      </w:r>
      <w:r w:rsidR="00ED3E56">
        <w:t xml:space="preserve"> credit</w:t>
      </w:r>
      <w:r>
        <w:t>s</w:t>
      </w:r>
      <w:r w:rsidR="00ED3E56">
        <w:t xml:space="preserve"> learning the secret to this process by attending the World Flax Conference</w:t>
      </w:r>
      <w:r w:rsidR="00DA78F1">
        <w:t xml:space="preserve"> held in Fargo, ND for</w:t>
      </w:r>
      <w:r w:rsidR="00ED3E56">
        <w:t xml:space="preserve"> years.</w:t>
      </w:r>
    </w:p>
    <w:p w:rsidR="00ED3E56" w:rsidRDefault="00ED3E56" w:rsidP="00ED3E56">
      <w:r>
        <w:lastRenderedPageBreak/>
        <w:t xml:space="preserve"> It was this knowledge, research, and prayers that blessed them with the idea of inventing the world’s first chemical-free method of mechanically separating the lignan-rich hulls from the rest of the flax in a manner that prevents rancidity and allows for a stable, effective product for consumer use.</w:t>
      </w:r>
    </w:p>
    <w:p w:rsidR="00ED3E56" w:rsidRDefault="00ED3E56" w:rsidP="00ED3E56">
      <w:r>
        <w:t>Concentrated Flax Hull Lignans boast a pure lignan content of up to 65%. Each scoop of the product contains 150-300 mg of SDG per serving. That’s 70 times the amount of SDG typically contained in the same amount of traditional ground flax seed.</w:t>
      </w:r>
    </w:p>
    <w:p w:rsidR="00ED3E56" w:rsidRDefault="00ED3E56" w:rsidP="00ED3E56">
      <w:r>
        <w:t>In addition to their lignan content, flax seed hulls contain high levels of Omega-3</w:t>
      </w:r>
      <w:r w:rsidR="00B33CBC">
        <w:t>, 6 and 9</w:t>
      </w:r>
      <w:r>
        <w:t>, as well as</w:t>
      </w:r>
      <w:r w:rsidR="00B33CBC">
        <w:t xml:space="preserve">  </w:t>
      </w:r>
      <w:r>
        <w:t xml:space="preserve"> off-the-charts antioxidants. To put it in perspective — kale has one of the highest ORAC values (this is the measurement of a food’s antioxidant content) at 1,770 per 100 grams. </w:t>
      </w:r>
      <w:r w:rsidR="00642B94">
        <w:t>Original Flax Hull Lignans</w:t>
      </w:r>
      <w:r>
        <w:t xml:space="preserve"> come in at a whopping 19,600 per 100 grams. The hulls also contain 4.3g of fiber and 2.8g of protein in each tablespoon. And while the nutritional value of </w:t>
      </w:r>
      <w:r w:rsidR="00642B94">
        <w:t xml:space="preserve">Original </w:t>
      </w:r>
      <w:r>
        <w:t>Flax Hull Lignans is certainly a bonus, the true value of the product is in its promise as a potent cancer killer.</w:t>
      </w:r>
    </w:p>
    <w:p w:rsidR="00ED3E56" w:rsidRDefault="00793C07" w:rsidP="00ED3E56">
      <w:proofErr w:type="gramStart"/>
      <w:r>
        <w:t xml:space="preserve">PHYTO estrogens in </w:t>
      </w:r>
      <w:r w:rsidR="00ED3E56">
        <w:t xml:space="preserve">lignans of the flax </w:t>
      </w:r>
      <w:r w:rsidR="00981CEC">
        <w:t xml:space="preserve">help balance hormonal levels in </w:t>
      </w:r>
      <w:r w:rsidR="00ED3E56">
        <w:t>both men and women.</w:t>
      </w:r>
      <w:proofErr w:type="gramEnd"/>
      <w:r w:rsidR="00ED3E56">
        <w:t xml:space="preserve"> It is the SDG lignan that balances estrogen levels in the body. This is the reason why scientists have regarded it seriously by testing to see the influence of flax on cancer, an estrogenic condition. In short, estrogen causes cells to proliferate. Excess estrogen is not necessarily a good thing, however. There is actually “good” estrogen and “bad” estrogen. For example, we are exposed to too much estrogen in the environment through pesticides and chemical exposure, and through our diet (simple carbohydrates tend to increase insulin production, which in turn, increases the wrong kind of estrogen in our body).</w:t>
      </w:r>
    </w:p>
    <w:p w:rsidR="00ED3E56" w:rsidRDefault="00ED3E56" w:rsidP="00ED3E56">
      <w:r>
        <w:t>Flax seems to encourage the good estrogen to be created, and at the same time discourage the bad estrogen from developing. Therefore, flax appears to help create a balance of this hormone. During menopause, when the body may be low in estrogen, flax can help the body think it has more estrogen thus helping relieve some of the uncomfortable side effects, such as hot flashes.</w:t>
      </w:r>
    </w:p>
    <w:p w:rsidR="00ED3E56" w:rsidRDefault="00ED3E56" w:rsidP="00ED3E56">
      <w:r>
        <w:t>Research has shown that people who consume a high intake of lignans in their diet have markedly lower cancer rates. Lignans not only have anti-cancer properties, they have anti-viral, anti-bacterial, and anti-fungal properties. Flax hulls contain potent nutrients that have the potential to enhance immune system functioning and are effective against many different diseases (such as colon cancer, breast cancer, diabetes, lupus, prostate cancer, etc.)</w:t>
      </w:r>
    </w:p>
    <w:p w:rsidR="003C4065" w:rsidRDefault="003C4065" w:rsidP="00ED3E56">
      <w:r>
        <w:t>Consult your physician before taking any dietary supplement. These statements have not been evaluated by the Food and Drug Administration. This Product is not intended to diagnose, treat, cure or prevent any disease.</w:t>
      </w:r>
    </w:p>
    <w:p w:rsidR="00DA78F1" w:rsidRDefault="00DA78F1" w:rsidP="00DA78F1">
      <w:r>
        <w:t>We put our guarantee behind our product, and are driven by the many grateful testimonials and lives that were changed thanks to Flax Hull Lignans.</w:t>
      </w:r>
    </w:p>
    <w:p w:rsidR="00DA78F1" w:rsidRDefault="00DA78F1" w:rsidP="00ED3E56"/>
    <w:sectPr w:rsidR="00DA78F1" w:rsidSect="00E37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E56"/>
    <w:rsid w:val="000D317F"/>
    <w:rsid w:val="000D7550"/>
    <w:rsid w:val="002761CC"/>
    <w:rsid w:val="00363A7B"/>
    <w:rsid w:val="003C4065"/>
    <w:rsid w:val="00443BEF"/>
    <w:rsid w:val="00642B94"/>
    <w:rsid w:val="006E3C53"/>
    <w:rsid w:val="00793C07"/>
    <w:rsid w:val="00940EAA"/>
    <w:rsid w:val="00981CEC"/>
    <w:rsid w:val="00A32FEC"/>
    <w:rsid w:val="00B33CBC"/>
    <w:rsid w:val="00C51197"/>
    <w:rsid w:val="00DA78F1"/>
    <w:rsid w:val="00DD246E"/>
    <w:rsid w:val="00E37EF9"/>
    <w:rsid w:val="00ED3E56"/>
    <w:rsid w:val="00F32108"/>
    <w:rsid w:val="00F42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8</cp:revision>
  <dcterms:created xsi:type="dcterms:W3CDTF">2016-02-06T17:34:00Z</dcterms:created>
  <dcterms:modified xsi:type="dcterms:W3CDTF">2016-02-10T19:14:00Z</dcterms:modified>
</cp:coreProperties>
</file>