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1D" w:rsidRPr="00B139BD" w:rsidRDefault="001B581D">
      <w:pPr>
        <w:jc w:val="center"/>
        <w:rPr>
          <w:sz w:val="25"/>
          <w:szCs w:val="25"/>
        </w:rPr>
      </w:pPr>
      <w:bookmarkStart w:id="0" w:name="_GoBack"/>
      <w:bookmarkEnd w:id="0"/>
    </w:p>
    <w:p w:rsidR="00806FCA" w:rsidRPr="00B139BD" w:rsidRDefault="00A814BA" w:rsidP="00627FF0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2242820" cy="1147445"/>
            <wp:effectExtent l="19050" t="0" r="5080" b="0"/>
            <wp:docPr id="2" name="Picture 2" descr="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CA" w:rsidRPr="00CC5613" w:rsidRDefault="00806FCA" w:rsidP="00806FCA">
      <w:pPr>
        <w:jc w:val="center"/>
        <w:rPr>
          <w:rFonts w:ascii="Algerian" w:hAnsi="Algerian"/>
          <w:sz w:val="40"/>
          <w:szCs w:val="40"/>
        </w:rPr>
      </w:pPr>
      <w:r w:rsidRPr="00CC5613">
        <w:rPr>
          <w:rFonts w:ascii="Algerian" w:hAnsi="Algerian"/>
          <w:sz w:val="40"/>
          <w:szCs w:val="40"/>
        </w:rPr>
        <w:t>PLATED DINNER MENU</w:t>
      </w:r>
    </w:p>
    <w:p w:rsidR="00806FCA" w:rsidRPr="00B139BD" w:rsidRDefault="00806FCA">
      <w:pPr>
        <w:jc w:val="center"/>
        <w:rPr>
          <w:sz w:val="25"/>
          <w:szCs w:val="25"/>
        </w:rPr>
      </w:pPr>
    </w:p>
    <w:p w:rsidR="00F12D2D" w:rsidRPr="00B139BD" w:rsidRDefault="00A814BA" w:rsidP="00BF07F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381375" cy="267335"/>
            <wp:effectExtent l="19050" t="0" r="9525" b="0"/>
            <wp:docPr id="1" name="Picture 1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2D" w:rsidRPr="00B139BD" w:rsidRDefault="00F12D2D" w:rsidP="00BF07F0">
      <w:pPr>
        <w:jc w:val="center"/>
        <w:rPr>
          <w:i/>
          <w:sz w:val="25"/>
          <w:szCs w:val="25"/>
        </w:rPr>
      </w:pPr>
    </w:p>
    <w:p w:rsidR="00AC494D" w:rsidRPr="00B139BD" w:rsidRDefault="009670BF">
      <w:pPr>
        <w:rPr>
          <w:sz w:val="18"/>
          <w:szCs w:val="18"/>
        </w:rPr>
      </w:pPr>
      <w:r w:rsidRPr="00CC5613">
        <w:rPr>
          <w:rFonts w:ascii="Algerian" w:hAnsi="Algerian"/>
          <w:sz w:val="26"/>
          <w:szCs w:val="26"/>
        </w:rPr>
        <w:t xml:space="preserve">USDA </w:t>
      </w:r>
      <w:r w:rsidR="004704E0" w:rsidRPr="00CC5613">
        <w:rPr>
          <w:rFonts w:ascii="Algerian" w:hAnsi="Algerian"/>
          <w:sz w:val="26"/>
          <w:szCs w:val="26"/>
        </w:rPr>
        <w:t>CHOICE PRIME RIBEYE</w:t>
      </w:r>
      <w:r w:rsidR="004704E0" w:rsidRPr="00B139BD">
        <w:rPr>
          <w:rFonts w:ascii="Algerian" w:hAnsi="Algerian"/>
          <w:sz w:val="18"/>
          <w:szCs w:val="18"/>
        </w:rPr>
        <w:t xml:space="preserve"> </w:t>
      </w:r>
      <w:r w:rsidR="004704E0" w:rsidRPr="00B139BD">
        <w:rPr>
          <w:rFonts w:ascii="Algerian" w:hAnsi="Algerian"/>
          <w:sz w:val="18"/>
          <w:szCs w:val="18"/>
        </w:rPr>
        <w:tab/>
      </w:r>
      <w:r w:rsidR="00CC5613">
        <w:rPr>
          <w:rFonts w:ascii="Algerian" w:hAnsi="Algerian"/>
          <w:sz w:val="18"/>
          <w:szCs w:val="18"/>
        </w:rPr>
        <w:tab/>
      </w:r>
      <w:r w:rsidR="004704E0" w:rsidRPr="00B139BD">
        <w:rPr>
          <w:sz w:val="18"/>
          <w:szCs w:val="18"/>
        </w:rPr>
        <w:tab/>
      </w:r>
      <w:r w:rsidR="004704E0" w:rsidRPr="00B139BD">
        <w:rPr>
          <w:sz w:val="18"/>
          <w:szCs w:val="18"/>
        </w:rPr>
        <w:tab/>
      </w:r>
      <w:r w:rsidR="004B15CD" w:rsidRPr="00B139BD">
        <w:rPr>
          <w:sz w:val="18"/>
          <w:szCs w:val="18"/>
        </w:rPr>
        <w:tab/>
      </w:r>
      <w:r w:rsidR="004B15CD" w:rsidRPr="00B139BD">
        <w:rPr>
          <w:sz w:val="18"/>
          <w:szCs w:val="18"/>
        </w:rPr>
        <w:tab/>
      </w:r>
      <w:r w:rsidR="004B15CD" w:rsidRPr="00B139BD">
        <w:rPr>
          <w:sz w:val="18"/>
          <w:szCs w:val="18"/>
        </w:rPr>
        <w:tab/>
      </w:r>
      <w:r w:rsidR="00CC5613">
        <w:rPr>
          <w:sz w:val="18"/>
          <w:szCs w:val="18"/>
        </w:rPr>
        <w:tab/>
      </w:r>
      <w:r w:rsidR="00AC494D" w:rsidRPr="00CC5613">
        <w:t>$</w:t>
      </w:r>
      <w:r w:rsidR="004704E0" w:rsidRPr="00CC5613">
        <w:t>2</w:t>
      </w:r>
      <w:r w:rsidR="007E21D1">
        <w:t>5</w:t>
      </w:r>
      <w:r w:rsidR="004704E0" w:rsidRPr="00CC5613">
        <w:t>.95</w:t>
      </w:r>
    </w:p>
    <w:p w:rsidR="006F2D2A" w:rsidRPr="00CC5613" w:rsidRDefault="0018481A">
      <w:r w:rsidRPr="00CC5613">
        <w:t>S</w:t>
      </w:r>
      <w:r w:rsidR="009670BF" w:rsidRPr="00CC5613">
        <w:t xml:space="preserve">easoned, rubbed &amp; slow </w:t>
      </w:r>
      <w:r w:rsidR="004704E0" w:rsidRPr="00CC5613">
        <w:t>cooked</w:t>
      </w:r>
      <w:r w:rsidR="009670BF" w:rsidRPr="00CC5613">
        <w:t>.  S</w:t>
      </w:r>
      <w:r w:rsidR="004704E0" w:rsidRPr="00CC5613">
        <w:t>o tender it</w:t>
      </w:r>
      <w:r w:rsidRPr="00CC5613">
        <w:t xml:space="preserve"> melts in your mouth!  14 oz. cut 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CC5613">
        <w:rPr>
          <w:rFonts w:ascii="Algerian" w:hAnsi="Algerian"/>
          <w:sz w:val="26"/>
          <w:szCs w:val="26"/>
        </w:rPr>
        <w:t>USDA PORK PRIME RIB</w:t>
      </w:r>
      <w:r w:rsidRPr="00CC5613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Pr="00CC5613">
        <w:t>$</w:t>
      </w:r>
      <w:r w:rsidR="00A53F7F" w:rsidRPr="00CC5613">
        <w:t>2</w:t>
      </w:r>
      <w:r w:rsidR="007E21D1">
        <w:t>2</w:t>
      </w:r>
      <w:r w:rsidRPr="00CC5613">
        <w:t>.95</w:t>
      </w:r>
    </w:p>
    <w:p w:rsidR="00C61C01" w:rsidRPr="00CC5613" w:rsidRDefault="00AC494D">
      <w:r w:rsidRPr="00CC5613">
        <w:t>1</w:t>
      </w:r>
      <w:r w:rsidR="00A53F7F" w:rsidRPr="00CC5613">
        <w:t>2</w:t>
      </w:r>
      <w:r w:rsidRPr="00CC5613">
        <w:t xml:space="preserve"> oz. Choice Pork Rib Roast glaz</w:t>
      </w:r>
      <w:r w:rsidR="00C61C01" w:rsidRPr="00CC5613">
        <w:t>ed with Raspberry Chutney Sauce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4704E0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 xml:space="preserve">USDA CHOICE </w:t>
      </w:r>
      <w:r w:rsidR="00AC494D" w:rsidRPr="0021345A">
        <w:rPr>
          <w:rFonts w:ascii="Algerian" w:hAnsi="Algerian"/>
          <w:sz w:val="26"/>
          <w:szCs w:val="26"/>
        </w:rPr>
        <w:t>GARLIC BUTTERED STEAK</w:t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21345A">
        <w:rPr>
          <w:sz w:val="18"/>
          <w:szCs w:val="18"/>
        </w:rPr>
        <w:tab/>
      </w:r>
      <w:r w:rsidR="00B139BD">
        <w:rPr>
          <w:sz w:val="18"/>
          <w:szCs w:val="18"/>
        </w:rPr>
        <w:tab/>
      </w:r>
      <w:r w:rsidR="00AC494D" w:rsidRPr="0021345A">
        <w:t>$</w:t>
      </w:r>
      <w:r w:rsidR="007E21D1">
        <w:t>21</w:t>
      </w:r>
      <w:r w:rsidR="00AC494D" w:rsidRPr="0021345A">
        <w:t>.95</w:t>
      </w:r>
    </w:p>
    <w:p w:rsidR="00646054" w:rsidRPr="00CC5613" w:rsidRDefault="009670BF" w:rsidP="009670BF">
      <w:r w:rsidRPr="00CC5613">
        <w:t xml:space="preserve">10 oz. USDA </w:t>
      </w:r>
      <w:r w:rsidR="00AC494D" w:rsidRPr="00CC5613">
        <w:t>Choice Top Butt Sir</w:t>
      </w:r>
      <w:r w:rsidR="002835E8" w:rsidRPr="00CC5613">
        <w:t>loin marinated in garlic butter</w:t>
      </w:r>
      <w:r w:rsidR="004704E0" w:rsidRPr="00CC5613">
        <w:t xml:space="preserve"> </w:t>
      </w:r>
    </w:p>
    <w:p w:rsidR="004704E0" w:rsidRPr="00B139BD" w:rsidRDefault="004704E0">
      <w:pPr>
        <w:rPr>
          <w:sz w:val="18"/>
          <w:szCs w:val="18"/>
        </w:rPr>
      </w:pPr>
    </w:p>
    <w:p w:rsidR="00AC494D" w:rsidRPr="00B139BD" w:rsidRDefault="004704E0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 xml:space="preserve">USDA CHOICE </w:t>
      </w:r>
      <w:r w:rsidR="00AC494D" w:rsidRPr="0021345A">
        <w:rPr>
          <w:rFonts w:ascii="Algerian" w:hAnsi="Algerian"/>
          <w:sz w:val="26"/>
          <w:szCs w:val="26"/>
        </w:rPr>
        <w:t>NEW Y</w:t>
      </w:r>
      <w:r w:rsidRPr="0021345A">
        <w:rPr>
          <w:rFonts w:ascii="Algerian" w:hAnsi="Algerian"/>
          <w:sz w:val="26"/>
          <w:szCs w:val="26"/>
        </w:rPr>
        <w:t>ORK</w:t>
      </w:r>
      <w:r w:rsidR="001A12CE" w:rsidRPr="0021345A">
        <w:rPr>
          <w:rFonts w:ascii="Algerian" w:hAnsi="Algerian"/>
          <w:sz w:val="26"/>
          <w:szCs w:val="26"/>
        </w:rPr>
        <w:t xml:space="preserve"> STRIP</w:t>
      </w:r>
      <w:r w:rsidR="001A12CE" w:rsidRPr="0021345A">
        <w:rPr>
          <w:sz w:val="26"/>
          <w:szCs w:val="26"/>
        </w:rPr>
        <w:t xml:space="preserve"> </w:t>
      </w:r>
      <w:r w:rsidR="001A12CE" w:rsidRPr="0021345A">
        <w:rPr>
          <w:sz w:val="26"/>
          <w:szCs w:val="26"/>
        </w:rPr>
        <w:tab/>
      </w:r>
      <w:r w:rsidR="001A12CE" w:rsidRPr="00B139BD">
        <w:rPr>
          <w:sz w:val="18"/>
          <w:szCs w:val="18"/>
        </w:rPr>
        <w:tab/>
      </w:r>
      <w:r w:rsidR="001A12CE" w:rsidRPr="00B139BD">
        <w:rPr>
          <w:sz w:val="18"/>
          <w:szCs w:val="18"/>
        </w:rPr>
        <w:tab/>
      </w:r>
      <w:r w:rsidR="001A12CE" w:rsidRPr="00B139BD">
        <w:rPr>
          <w:sz w:val="18"/>
          <w:szCs w:val="18"/>
        </w:rPr>
        <w:tab/>
      </w:r>
      <w:r w:rsidR="001A12CE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1A12CE" w:rsidRPr="0021345A">
        <w:t>$2</w:t>
      </w:r>
      <w:r w:rsidR="0072007E">
        <w:t>4</w:t>
      </w:r>
      <w:r w:rsidR="00AC494D" w:rsidRPr="0021345A">
        <w:t>.95</w:t>
      </w:r>
    </w:p>
    <w:p w:rsidR="00AC494D" w:rsidRPr="00CC5613" w:rsidRDefault="009670BF">
      <w:r w:rsidRPr="00CC5613">
        <w:t xml:space="preserve">12 oz. USDA </w:t>
      </w:r>
      <w:r w:rsidR="00AC494D" w:rsidRPr="00CC5613">
        <w:t>Cho</w:t>
      </w:r>
      <w:r w:rsidRPr="00CC5613">
        <w:t xml:space="preserve">ice seasoned and char-grilled.  </w:t>
      </w:r>
      <w:r w:rsidR="00AC494D" w:rsidRPr="00CC5613">
        <w:t>Our most flavorful steak</w:t>
      </w:r>
      <w:r w:rsidR="004704E0" w:rsidRPr="00CC5613">
        <w:t xml:space="preserve"> </w:t>
      </w:r>
    </w:p>
    <w:p w:rsidR="004704E0" w:rsidRPr="00B139BD" w:rsidRDefault="004704E0">
      <w:pPr>
        <w:rPr>
          <w:sz w:val="18"/>
          <w:szCs w:val="18"/>
        </w:rPr>
      </w:pPr>
    </w:p>
    <w:p w:rsidR="00AC494D" w:rsidRPr="00B139BD" w:rsidRDefault="004704E0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 xml:space="preserve">USDA CHOICE </w:t>
      </w:r>
      <w:r w:rsidR="003771BB" w:rsidRPr="0021345A">
        <w:rPr>
          <w:rFonts w:ascii="Algerian" w:hAnsi="Algerian"/>
          <w:sz w:val="26"/>
          <w:szCs w:val="26"/>
        </w:rPr>
        <w:t>CENTER CUT TOP SIRLOIN</w:t>
      </w:r>
      <w:r w:rsidR="003771BB" w:rsidRPr="0021345A">
        <w:rPr>
          <w:sz w:val="26"/>
          <w:szCs w:val="26"/>
        </w:rPr>
        <w:tab/>
      </w:r>
      <w:r w:rsidR="003771BB" w:rsidRPr="00B139BD">
        <w:rPr>
          <w:sz w:val="18"/>
          <w:szCs w:val="18"/>
        </w:rPr>
        <w:tab/>
      </w:r>
      <w:r w:rsidR="003771BB" w:rsidRPr="00B139BD">
        <w:rPr>
          <w:sz w:val="18"/>
          <w:szCs w:val="18"/>
        </w:rPr>
        <w:tab/>
      </w:r>
      <w:r w:rsidR="003771BB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3771BB" w:rsidRPr="0021345A">
        <w:t>$</w:t>
      </w:r>
      <w:r w:rsidR="007E21D1">
        <w:t>22</w:t>
      </w:r>
      <w:r w:rsidR="00AC494D" w:rsidRPr="0021345A">
        <w:t>.95</w:t>
      </w:r>
    </w:p>
    <w:p w:rsidR="004704E0" w:rsidRPr="00CC5613" w:rsidRDefault="004704E0">
      <w:r w:rsidRPr="00CC5613">
        <w:t>10 oz.</w:t>
      </w:r>
      <w:r w:rsidR="00AC494D" w:rsidRPr="00CC5613">
        <w:t xml:space="preserve"> center cut si</w:t>
      </w:r>
      <w:r w:rsidRPr="00CC5613">
        <w:t xml:space="preserve">rloin – </w:t>
      </w:r>
      <w:r w:rsidR="00A53F7F" w:rsidRPr="00CC5613">
        <w:t xml:space="preserve">seasoned and </w:t>
      </w:r>
      <w:r w:rsidR="001265B1" w:rsidRPr="00CC5613">
        <w:t>char</w:t>
      </w:r>
      <w:r w:rsidR="00A53F7F" w:rsidRPr="00CC5613">
        <w:t>-</w:t>
      </w:r>
      <w:r w:rsidR="002835E8" w:rsidRPr="00CC5613">
        <w:t>grill</w:t>
      </w:r>
      <w:r w:rsidR="009670BF" w:rsidRPr="00CC5613">
        <w:t>ed</w:t>
      </w:r>
      <w:r w:rsidR="00A53F7F" w:rsidRPr="00CC5613">
        <w:t xml:space="preserve"> </w:t>
      </w:r>
      <w:r w:rsidR="009670BF" w:rsidRPr="00CC5613">
        <w:t>to</w:t>
      </w:r>
      <w:r w:rsidRPr="00CC5613">
        <w:t xml:space="preserve"> perfection!  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4704E0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>PORK TENDERLOIN MEDALLIONS</w:t>
      </w:r>
      <w:r w:rsidR="009C2496" w:rsidRPr="0021345A">
        <w:rPr>
          <w:sz w:val="26"/>
          <w:szCs w:val="26"/>
        </w:rPr>
        <w:tab/>
      </w:r>
      <w:r w:rsidR="009C2496" w:rsidRPr="00B139BD">
        <w:rPr>
          <w:sz w:val="18"/>
          <w:szCs w:val="18"/>
        </w:rPr>
        <w:tab/>
      </w:r>
      <w:r w:rsidR="009C2496" w:rsidRPr="00B139BD">
        <w:rPr>
          <w:sz w:val="18"/>
          <w:szCs w:val="18"/>
        </w:rPr>
        <w:tab/>
      </w:r>
      <w:r w:rsidR="009C2496" w:rsidRPr="00B139BD">
        <w:rPr>
          <w:sz w:val="18"/>
          <w:szCs w:val="18"/>
        </w:rPr>
        <w:tab/>
      </w:r>
      <w:r w:rsidR="009C2496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1265B1" w:rsidRPr="0021345A">
        <w:t>$1</w:t>
      </w:r>
      <w:r w:rsidR="007E21D1">
        <w:t>9</w:t>
      </w:r>
      <w:r w:rsidR="009C2496" w:rsidRPr="0021345A">
        <w:t>.95</w:t>
      </w:r>
    </w:p>
    <w:p w:rsidR="004704E0" w:rsidRPr="00CC5613" w:rsidRDefault="009670BF" w:rsidP="004704E0">
      <w:r w:rsidRPr="00CC5613">
        <w:t>Tender and juicy</w:t>
      </w:r>
      <w:r w:rsidR="004704E0" w:rsidRPr="00CC5613">
        <w:t xml:space="preserve"> </w:t>
      </w:r>
      <w:r w:rsidRPr="00CC5613">
        <w:t>p</w:t>
      </w:r>
      <w:r w:rsidR="004704E0" w:rsidRPr="00CC5613">
        <w:t xml:space="preserve">rime cuts of pork  </w:t>
      </w:r>
    </w:p>
    <w:p w:rsidR="004704E0" w:rsidRPr="00B139BD" w:rsidRDefault="004704E0">
      <w:pPr>
        <w:rPr>
          <w:sz w:val="18"/>
          <w:szCs w:val="18"/>
        </w:rPr>
      </w:pPr>
    </w:p>
    <w:p w:rsidR="009C2496" w:rsidRPr="00B139BD" w:rsidRDefault="009C2496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>BEEF TENDERLOIN MEDALLIONS</w:t>
      </w:r>
      <w:r w:rsidRPr="0021345A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Pr="0021345A">
        <w:t>$</w:t>
      </w:r>
      <w:r w:rsidR="002A1B02">
        <w:t>23</w:t>
      </w:r>
      <w:r w:rsidRPr="0021345A">
        <w:t>.95</w:t>
      </w:r>
    </w:p>
    <w:p w:rsidR="009670BF" w:rsidRPr="00CC5613" w:rsidRDefault="00C61C01" w:rsidP="009670BF">
      <w:r w:rsidRPr="00CC5613">
        <w:t xml:space="preserve">Char-grilled </w:t>
      </w:r>
      <w:r w:rsidR="009670BF" w:rsidRPr="00CC5613">
        <w:t>beef medallions</w:t>
      </w:r>
      <w:r w:rsidRPr="00CC5613">
        <w:t>.</w:t>
      </w:r>
      <w:r w:rsidR="009C2496" w:rsidRPr="00CC5613">
        <w:t xml:space="preserve">  </w:t>
      </w:r>
      <w:r w:rsidR="009670BF" w:rsidRPr="00CC5613">
        <w:t xml:space="preserve">Served with </w:t>
      </w:r>
      <w:r w:rsidR="00A53F7F" w:rsidRPr="00CC5613">
        <w:t>peppers and onions</w:t>
      </w:r>
    </w:p>
    <w:p w:rsidR="00AC494D" w:rsidRPr="00B139BD" w:rsidRDefault="00AC494D">
      <w:pPr>
        <w:rPr>
          <w:sz w:val="18"/>
          <w:szCs w:val="18"/>
        </w:rPr>
      </w:pPr>
      <w:r w:rsidRPr="00B139BD">
        <w:rPr>
          <w:sz w:val="18"/>
          <w:szCs w:val="18"/>
        </w:rPr>
        <w:tab/>
      </w:r>
    </w:p>
    <w:p w:rsidR="00AC494D" w:rsidRPr="00B139BD" w:rsidRDefault="009C2496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>BACON WRAPPED PORK RIBEYE</w:t>
      </w:r>
      <w:r w:rsidRPr="0021345A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Pr="0021345A">
        <w:t>$1</w:t>
      </w:r>
      <w:r w:rsidR="0072007E">
        <w:t>9</w:t>
      </w:r>
      <w:r w:rsidRPr="0021345A">
        <w:t>.95</w:t>
      </w:r>
    </w:p>
    <w:p w:rsidR="001A12CE" w:rsidRPr="00CC5613" w:rsidRDefault="009C2496" w:rsidP="009C2496">
      <w:r w:rsidRPr="00CC5613">
        <w:t>Eye cu</w:t>
      </w:r>
      <w:r w:rsidR="009670BF" w:rsidRPr="00CC5613">
        <w:t xml:space="preserve">t of Prime Rib wrapped in bacon – Simply </w:t>
      </w:r>
      <w:r w:rsidRPr="00CC5613">
        <w:t xml:space="preserve">awesome!    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7D1CFF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>CHICKEN KIEV</w:t>
      </w:r>
      <w:r w:rsidRPr="00CC5613">
        <w:rPr>
          <w:rFonts w:ascii="Algerian" w:hAnsi="Algerian"/>
          <w:sz w:val="28"/>
          <w:szCs w:val="2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B139BD">
        <w:rPr>
          <w:sz w:val="18"/>
          <w:szCs w:val="18"/>
        </w:rPr>
        <w:tab/>
      </w:r>
      <w:r w:rsidRPr="0021345A">
        <w:t>$1</w:t>
      </w:r>
      <w:r w:rsidR="002A1B02">
        <w:t>5</w:t>
      </w:r>
      <w:r w:rsidRPr="0021345A">
        <w:t>.95</w:t>
      </w:r>
    </w:p>
    <w:p w:rsidR="00C61C01" w:rsidRPr="00CC5613" w:rsidRDefault="009670BF" w:rsidP="009C2496">
      <w:r w:rsidRPr="00CC5613">
        <w:t>7 oz. b</w:t>
      </w:r>
      <w:r w:rsidR="00AC494D" w:rsidRPr="00CC5613">
        <w:t>readed chicken breast stuffed with herbs and butter</w:t>
      </w:r>
    </w:p>
    <w:p w:rsidR="00AC494D" w:rsidRPr="00CC5613" w:rsidRDefault="008A4AC7" w:rsidP="009C2496">
      <w:r w:rsidRPr="00CC5613">
        <w:t xml:space="preserve">Served with choice of potato </w:t>
      </w:r>
      <w:r w:rsidR="009670BF" w:rsidRPr="00CC5613">
        <w:t>or</w:t>
      </w:r>
      <w:r w:rsidR="009C2496" w:rsidRPr="00CC5613">
        <w:t xml:space="preserve"> side of pasta</w:t>
      </w:r>
    </w:p>
    <w:p w:rsidR="009C2496" w:rsidRPr="00B139BD" w:rsidRDefault="009C2496" w:rsidP="009C2496">
      <w:pPr>
        <w:rPr>
          <w:sz w:val="18"/>
          <w:szCs w:val="18"/>
        </w:rPr>
      </w:pPr>
    </w:p>
    <w:p w:rsidR="009C2496" w:rsidRPr="00B139BD" w:rsidRDefault="009C2496" w:rsidP="009C2496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>CHICKEN CORDON BLEU</w:t>
      </w:r>
      <w:r w:rsidRPr="00B139BD">
        <w:rPr>
          <w:rFonts w:ascii="Algerian" w:hAnsi="Algerian"/>
          <w:sz w:val="22"/>
          <w:szCs w:val="24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21345A">
        <w:rPr>
          <w:sz w:val="18"/>
          <w:szCs w:val="18"/>
        </w:rPr>
        <w:tab/>
      </w:r>
      <w:r w:rsidRPr="0021345A">
        <w:t>$1</w:t>
      </w:r>
      <w:r w:rsidR="002A1B02">
        <w:t>6</w:t>
      </w:r>
      <w:r w:rsidRPr="0021345A">
        <w:t>.95</w:t>
      </w:r>
    </w:p>
    <w:p w:rsidR="008A4AC7" w:rsidRPr="00CC5613" w:rsidRDefault="009C2496" w:rsidP="008A4AC7">
      <w:r w:rsidRPr="00CC5613">
        <w:t xml:space="preserve">Chicken breast stuffed with ham </w:t>
      </w:r>
      <w:r w:rsidR="009670BF" w:rsidRPr="00CC5613">
        <w:t xml:space="preserve">and </w:t>
      </w:r>
      <w:r w:rsidR="001265B1" w:rsidRPr="00CC5613">
        <w:t>Swiss</w:t>
      </w:r>
      <w:r w:rsidR="009670BF" w:rsidRPr="00CC5613">
        <w:t xml:space="preserve"> </w:t>
      </w:r>
      <w:r w:rsidRPr="00CC5613">
        <w:t>cheese</w:t>
      </w:r>
      <w:r w:rsidR="009670BF" w:rsidRPr="00CC5613">
        <w:t xml:space="preserve">.  </w:t>
      </w:r>
      <w:r w:rsidR="008A4AC7" w:rsidRPr="00CC5613">
        <w:t xml:space="preserve">Served with </w:t>
      </w:r>
    </w:p>
    <w:p w:rsidR="009C2496" w:rsidRPr="00CC5613" w:rsidRDefault="008A4AC7" w:rsidP="008A4AC7">
      <w:r w:rsidRPr="00CC5613">
        <w:t xml:space="preserve">choice of potato </w:t>
      </w:r>
      <w:r w:rsidR="009C2496" w:rsidRPr="00CC5613">
        <w:t>or side of pasta</w:t>
      </w:r>
    </w:p>
    <w:p w:rsidR="009C2496" w:rsidRPr="00B139BD" w:rsidRDefault="009C2496" w:rsidP="009C2496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 xml:space="preserve">BAKED CHICKEN OR </w:t>
      </w:r>
      <w:r w:rsidR="009C2496" w:rsidRPr="0021345A">
        <w:rPr>
          <w:rFonts w:ascii="Algerian" w:hAnsi="Algerian"/>
          <w:sz w:val="26"/>
          <w:szCs w:val="26"/>
        </w:rPr>
        <w:t>FRIED</w:t>
      </w:r>
      <w:r w:rsidRPr="0021345A">
        <w:rPr>
          <w:rFonts w:ascii="Algerian" w:hAnsi="Algerian"/>
          <w:sz w:val="26"/>
          <w:szCs w:val="26"/>
        </w:rPr>
        <w:t xml:space="preserve"> CHICKEN</w:t>
      </w:r>
      <w:r w:rsidRPr="00B139BD">
        <w:rPr>
          <w:sz w:val="18"/>
          <w:szCs w:val="18"/>
        </w:rPr>
        <w:tab/>
      </w:r>
      <w:r w:rsidR="009C2496"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21345A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B139BD">
        <w:rPr>
          <w:sz w:val="18"/>
          <w:szCs w:val="18"/>
        </w:rPr>
        <w:tab/>
      </w:r>
      <w:r w:rsidRPr="0021345A">
        <w:t>$1</w:t>
      </w:r>
      <w:r w:rsidR="002A1B02">
        <w:t>4</w:t>
      </w:r>
      <w:r w:rsidRPr="0021345A">
        <w:t>.95</w:t>
      </w:r>
    </w:p>
    <w:p w:rsidR="008A4AC7" w:rsidRPr="00CC5613" w:rsidRDefault="00F81960" w:rsidP="008A4AC7">
      <w:r w:rsidRPr="00CC5613">
        <w:t>4 piece o</w:t>
      </w:r>
      <w:r w:rsidR="009670BF" w:rsidRPr="00CC5613">
        <w:t>ven-</w:t>
      </w:r>
      <w:r w:rsidR="00AC494D" w:rsidRPr="00CC5613">
        <w:t>baked or</w:t>
      </w:r>
      <w:r w:rsidR="009C2496" w:rsidRPr="00CC5613">
        <w:t xml:space="preserve"> fri</w:t>
      </w:r>
      <w:r w:rsidR="00A53F7F" w:rsidRPr="00CC5613">
        <w:t>ed chicken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9C2496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>STUFFED CHICKEN BREAST</w:t>
      </w:r>
      <w:r w:rsidRPr="0021345A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B139BD">
        <w:rPr>
          <w:sz w:val="18"/>
          <w:szCs w:val="18"/>
        </w:rPr>
        <w:tab/>
      </w:r>
      <w:r w:rsidRPr="0021345A">
        <w:t>$1</w:t>
      </w:r>
      <w:r w:rsidR="0072007E">
        <w:t>8</w:t>
      </w:r>
      <w:r w:rsidRPr="0021345A">
        <w:t>.95</w:t>
      </w:r>
    </w:p>
    <w:p w:rsidR="00C61C01" w:rsidRPr="00CC5613" w:rsidRDefault="009C2496">
      <w:r w:rsidRPr="00CC5613">
        <w:t>7 oz</w:t>
      </w:r>
      <w:r w:rsidR="009670BF" w:rsidRPr="00CC5613">
        <w:t>. j</w:t>
      </w:r>
      <w:r w:rsidRPr="00CC5613">
        <w:t>uicy chicken breast, stuffed with c</w:t>
      </w:r>
      <w:r w:rsidR="002835E8" w:rsidRPr="00CC5613">
        <w:t xml:space="preserve">heese, rice, spinach, </w:t>
      </w:r>
      <w:r w:rsidR="009670BF" w:rsidRPr="00CC5613">
        <w:t>and</w:t>
      </w:r>
      <w:r w:rsidR="002835E8" w:rsidRPr="00CC5613">
        <w:t xml:space="preserve"> herbs</w:t>
      </w:r>
    </w:p>
    <w:p w:rsidR="00A53F7F" w:rsidRDefault="00A53F7F">
      <w:pPr>
        <w:rPr>
          <w:rFonts w:ascii="Algerian" w:hAnsi="Algerian"/>
          <w:sz w:val="22"/>
          <w:szCs w:val="24"/>
        </w:rPr>
      </w:pPr>
    </w:p>
    <w:p w:rsidR="00AC494D" w:rsidRPr="00B139BD" w:rsidRDefault="00AC494D">
      <w:pPr>
        <w:rPr>
          <w:sz w:val="18"/>
          <w:szCs w:val="18"/>
        </w:rPr>
      </w:pPr>
      <w:r w:rsidRPr="0021345A">
        <w:rPr>
          <w:rFonts w:ascii="Algerian" w:hAnsi="Algerian"/>
          <w:sz w:val="26"/>
          <w:szCs w:val="26"/>
        </w:rPr>
        <w:t>STUFFED PORK CHOP</w:t>
      </w:r>
      <w:r w:rsidRPr="0021345A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B139BD">
        <w:rPr>
          <w:sz w:val="18"/>
          <w:szCs w:val="18"/>
        </w:rPr>
        <w:tab/>
      </w:r>
      <w:r w:rsidRPr="0021345A">
        <w:t>$1</w:t>
      </w:r>
      <w:r w:rsidR="0072007E">
        <w:t>8</w:t>
      </w:r>
      <w:r w:rsidR="009C2496" w:rsidRPr="0021345A">
        <w:t>.9</w:t>
      </w:r>
      <w:r w:rsidRPr="0021345A">
        <w:t>5</w:t>
      </w:r>
    </w:p>
    <w:p w:rsidR="009C2496" w:rsidRPr="00CC5613" w:rsidRDefault="00AC494D">
      <w:r w:rsidRPr="00CC5613">
        <w:t>8 oz. USDA Choice center loin cut chop</w:t>
      </w:r>
      <w:r w:rsidR="009C2496" w:rsidRPr="00CC5613">
        <w:t xml:space="preserve">, seared </w:t>
      </w:r>
      <w:r w:rsidR="009670BF" w:rsidRPr="00CC5613">
        <w:t>and</w:t>
      </w:r>
      <w:r w:rsidR="009C2496" w:rsidRPr="00CC5613">
        <w:t xml:space="preserve"> s</w:t>
      </w:r>
      <w:r w:rsidR="002835E8" w:rsidRPr="00CC5613">
        <w:t>low cooked in pan roasted gravy</w:t>
      </w:r>
      <w:r w:rsidR="009C2496" w:rsidRPr="00CC5613">
        <w:t xml:space="preserve"> </w:t>
      </w:r>
    </w:p>
    <w:p w:rsidR="008A4AC7" w:rsidRPr="00B139BD" w:rsidRDefault="009670BF" w:rsidP="008A4AC7">
      <w:pPr>
        <w:rPr>
          <w:sz w:val="18"/>
          <w:szCs w:val="18"/>
        </w:rPr>
      </w:pPr>
      <w:r w:rsidRPr="00CC5613">
        <w:t>a</w:t>
      </w:r>
      <w:r w:rsidR="002835E8" w:rsidRPr="00CC5613">
        <w:t xml:space="preserve">nd </w:t>
      </w:r>
      <w:r w:rsidR="00AC494D" w:rsidRPr="00CC5613">
        <w:t xml:space="preserve">stuffed with homemade </w:t>
      </w:r>
      <w:r w:rsidRPr="00CC5613">
        <w:t>dressing</w:t>
      </w:r>
      <w:r w:rsidRPr="00B139BD">
        <w:rPr>
          <w:sz w:val="18"/>
          <w:szCs w:val="18"/>
        </w:rPr>
        <w:t xml:space="preserve">. </w:t>
      </w:r>
    </w:p>
    <w:p w:rsidR="001A12CE" w:rsidRPr="00B139BD" w:rsidRDefault="001A12CE" w:rsidP="009C2496">
      <w:pPr>
        <w:rPr>
          <w:sz w:val="18"/>
          <w:szCs w:val="18"/>
        </w:rPr>
      </w:pPr>
    </w:p>
    <w:p w:rsidR="001A12CE" w:rsidRPr="00A53F7F" w:rsidRDefault="001A12CE" w:rsidP="009C2496">
      <w:pPr>
        <w:rPr>
          <w:sz w:val="18"/>
          <w:szCs w:val="18"/>
        </w:rPr>
      </w:pPr>
      <w:r w:rsidRPr="007B3200">
        <w:rPr>
          <w:rFonts w:ascii="Algerian" w:hAnsi="Algerian"/>
          <w:sz w:val="26"/>
          <w:szCs w:val="26"/>
        </w:rPr>
        <w:t>ITALIAN GRILLED CHICKEN BREAST</w:t>
      </w:r>
      <w:r w:rsidRPr="00A53F7F">
        <w:rPr>
          <w:sz w:val="18"/>
          <w:szCs w:val="18"/>
        </w:rPr>
        <w:tab/>
      </w:r>
      <w:r w:rsidRPr="00A53F7F">
        <w:rPr>
          <w:sz w:val="18"/>
          <w:szCs w:val="18"/>
        </w:rPr>
        <w:tab/>
      </w:r>
      <w:r w:rsidR="007B3200">
        <w:rPr>
          <w:sz w:val="18"/>
          <w:szCs w:val="18"/>
        </w:rPr>
        <w:tab/>
      </w:r>
      <w:r w:rsidRPr="00A53F7F">
        <w:rPr>
          <w:sz w:val="18"/>
          <w:szCs w:val="18"/>
        </w:rPr>
        <w:tab/>
      </w:r>
      <w:r w:rsidR="00646054" w:rsidRPr="00A53F7F">
        <w:rPr>
          <w:sz w:val="18"/>
          <w:szCs w:val="18"/>
        </w:rPr>
        <w:tab/>
      </w:r>
      <w:r w:rsidR="00646054" w:rsidRPr="00A53F7F">
        <w:rPr>
          <w:sz w:val="18"/>
          <w:szCs w:val="18"/>
        </w:rPr>
        <w:tab/>
      </w:r>
      <w:r w:rsidR="00B139BD" w:rsidRPr="00A53F7F">
        <w:rPr>
          <w:sz w:val="18"/>
          <w:szCs w:val="18"/>
        </w:rPr>
        <w:tab/>
      </w:r>
      <w:r w:rsidRPr="007B3200">
        <w:t>$1</w:t>
      </w:r>
      <w:r w:rsidR="0072007E">
        <w:t>5</w:t>
      </w:r>
      <w:r w:rsidRPr="007B3200">
        <w:t>.95</w:t>
      </w:r>
    </w:p>
    <w:p w:rsidR="001A12CE" w:rsidRPr="00CC5613" w:rsidRDefault="001A12CE" w:rsidP="009C2496">
      <w:r w:rsidRPr="00CC5613">
        <w:t xml:space="preserve">Topped with Sugo </w:t>
      </w:r>
      <w:r w:rsidR="009670BF" w:rsidRPr="00CC5613">
        <w:t>and</w:t>
      </w:r>
      <w:r w:rsidRPr="00CC5613">
        <w:t xml:space="preserve"> Parmesan cheese.  Served with noodle </w:t>
      </w:r>
      <w:r w:rsidR="00A53F7F" w:rsidRPr="00CC5613">
        <w:t xml:space="preserve">and </w:t>
      </w:r>
      <w:r w:rsidR="008A4AC7" w:rsidRPr="00CC5613">
        <w:t>vegetable</w:t>
      </w:r>
    </w:p>
    <w:p w:rsidR="000B7FF1" w:rsidRPr="00B139BD" w:rsidRDefault="000B7FF1" w:rsidP="009C2496">
      <w:pPr>
        <w:rPr>
          <w:sz w:val="18"/>
          <w:szCs w:val="18"/>
        </w:rPr>
      </w:pPr>
    </w:p>
    <w:p w:rsidR="009C2496" w:rsidRPr="00B139BD" w:rsidRDefault="009C2496" w:rsidP="009C2496">
      <w:pPr>
        <w:rPr>
          <w:sz w:val="18"/>
          <w:szCs w:val="18"/>
        </w:rPr>
      </w:pPr>
      <w:r w:rsidRPr="007B3200">
        <w:rPr>
          <w:rFonts w:ascii="Algerian" w:hAnsi="Algerian"/>
          <w:sz w:val="26"/>
          <w:szCs w:val="26"/>
        </w:rPr>
        <w:t>BREADED PORK CHOP</w:t>
      </w:r>
      <w:r w:rsidRPr="007B3200">
        <w:rPr>
          <w:rFonts w:ascii="Algerian" w:hAnsi="Algerian"/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Pr="007B3200">
        <w:t>$1</w:t>
      </w:r>
      <w:r w:rsidR="002A1B02">
        <w:t>5</w:t>
      </w:r>
      <w:r w:rsidRPr="007B3200">
        <w:t>.95</w:t>
      </w:r>
    </w:p>
    <w:p w:rsidR="007D1CFF" w:rsidRPr="00CC5613" w:rsidRDefault="009670BF" w:rsidP="009C2496">
      <w:r w:rsidRPr="00CC5613">
        <w:t xml:space="preserve">6 oz. U.S.D.A. </w:t>
      </w:r>
      <w:r w:rsidR="007D1CFF" w:rsidRPr="00CC5613">
        <w:t>Choice center cut loin chop hand breaded</w:t>
      </w:r>
      <w:r w:rsidR="00C61C01" w:rsidRPr="00CC5613">
        <w:t xml:space="preserve"> </w:t>
      </w:r>
      <w:r w:rsidR="007D1CFF" w:rsidRPr="00CC5613">
        <w:t xml:space="preserve">with Italian Seasoning </w:t>
      </w:r>
      <w:r w:rsidR="000B7FF1" w:rsidRPr="00CC5613">
        <w:t xml:space="preserve"> 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7B3200">
        <w:rPr>
          <w:rFonts w:ascii="Algerian" w:hAnsi="Algerian"/>
          <w:sz w:val="26"/>
          <w:szCs w:val="26"/>
        </w:rPr>
        <w:t>WALLEYE</w:t>
      </w:r>
      <w:r w:rsidR="001265B1" w:rsidRPr="007B3200">
        <w:rPr>
          <w:rFonts w:ascii="Algerian" w:hAnsi="Algerian"/>
          <w:sz w:val="26"/>
          <w:szCs w:val="26"/>
        </w:rPr>
        <w:t xml:space="preserve"> Filet</w:t>
      </w:r>
      <w:r w:rsidRPr="007B3200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Pr="007B3200">
        <w:t>$</w:t>
      </w:r>
      <w:r w:rsidR="002A1B02">
        <w:t>21</w:t>
      </w:r>
      <w:r w:rsidRPr="007B3200">
        <w:t>.95</w:t>
      </w:r>
    </w:p>
    <w:p w:rsidR="00AC494D" w:rsidRPr="00CC5613" w:rsidRDefault="001265B1">
      <w:r w:rsidRPr="00CC5613">
        <w:t>10 oz. f</w:t>
      </w:r>
      <w:r w:rsidR="00AC494D" w:rsidRPr="00CC5613">
        <w:t xml:space="preserve">resh water filet prepared broiled in garlic butter and </w:t>
      </w:r>
      <w:r w:rsidR="007D1CFF" w:rsidRPr="00CC5613">
        <w:t>lemon or hand breaded and fried</w:t>
      </w:r>
    </w:p>
    <w:p w:rsidR="000B7FF1" w:rsidRPr="00CC5613" w:rsidRDefault="007715BF" w:rsidP="000B7FF1">
      <w:r w:rsidRPr="00CC5613">
        <w:t xml:space="preserve">Served with choice of potato </w:t>
      </w:r>
      <w:r w:rsidR="005E60CA" w:rsidRPr="00CC5613">
        <w:t>or rice</w:t>
      </w:r>
      <w:r w:rsidR="000B7FF1" w:rsidRPr="00CC5613">
        <w:t xml:space="preserve"> pilaf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0B7FF1">
      <w:pPr>
        <w:rPr>
          <w:sz w:val="18"/>
          <w:szCs w:val="18"/>
        </w:rPr>
      </w:pPr>
      <w:r w:rsidRPr="007B3200">
        <w:rPr>
          <w:rFonts w:ascii="Algerian" w:hAnsi="Algerian"/>
          <w:sz w:val="26"/>
          <w:szCs w:val="26"/>
        </w:rPr>
        <w:t>BLACK TIGER</w:t>
      </w:r>
      <w:r w:rsidR="00AC494D" w:rsidRPr="007B3200">
        <w:rPr>
          <w:rFonts w:ascii="Algerian" w:hAnsi="Algerian"/>
          <w:sz w:val="26"/>
          <w:szCs w:val="26"/>
        </w:rPr>
        <w:t xml:space="preserve"> PRAWNS</w:t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7B3200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AC494D" w:rsidRPr="007B3200">
        <w:t>$2</w:t>
      </w:r>
      <w:r w:rsidR="002A1B02">
        <w:t>4</w:t>
      </w:r>
      <w:r w:rsidR="00AC494D" w:rsidRPr="007B3200">
        <w:t>.95</w:t>
      </w:r>
    </w:p>
    <w:p w:rsidR="00AC494D" w:rsidRPr="00CC5613" w:rsidRDefault="00AC494D">
      <w:r w:rsidRPr="00CC5613">
        <w:t>5 Gigantic Shrimp prepared either scampi s</w:t>
      </w:r>
      <w:r w:rsidR="007D1CFF" w:rsidRPr="00CC5613">
        <w:t>tyle or battered and deep-fried</w:t>
      </w:r>
      <w:r w:rsidRPr="00CC5613">
        <w:tab/>
      </w:r>
      <w:r w:rsidRPr="00CC5613">
        <w:tab/>
      </w:r>
    </w:p>
    <w:p w:rsidR="000B7FF1" w:rsidRPr="00B139BD" w:rsidRDefault="000B7FF1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7B3200">
        <w:rPr>
          <w:rFonts w:ascii="Algerian" w:hAnsi="Algerian"/>
          <w:sz w:val="26"/>
          <w:szCs w:val="26"/>
        </w:rPr>
        <w:t>STEAK &amp; SHRIMP</w:t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7B3200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Pr="007B3200">
        <w:t>$2</w:t>
      </w:r>
      <w:r w:rsidR="007247D6" w:rsidRPr="007B3200">
        <w:t>6</w:t>
      </w:r>
      <w:r w:rsidRPr="007B3200">
        <w:t>.95</w:t>
      </w:r>
    </w:p>
    <w:p w:rsidR="007D1CFF" w:rsidRPr="00CC5613" w:rsidRDefault="00AC494D">
      <w:r w:rsidRPr="00CC5613">
        <w:t>10 oz. Center cut sirloin or garlic s</w:t>
      </w:r>
      <w:r w:rsidR="007D1CFF" w:rsidRPr="00CC5613">
        <w:t>teak served with 3 jumbo prawns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0B7FF1">
      <w:pPr>
        <w:rPr>
          <w:sz w:val="18"/>
          <w:szCs w:val="18"/>
        </w:rPr>
      </w:pPr>
      <w:r w:rsidRPr="007B3200">
        <w:rPr>
          <w:rFonts w:ascii="Algerian" w:hAnsi="Algerian"/>
          <w:sz w:val="26"/>
          <w:szCs w:val="26"/>
        </w:rPr>
        <w:t>CHICKEN</w:t>
      </w:r>
      <w:r w:rsidR="00AC494D" w:rsidRPr="007B3200">
        <w:rPr>
          <w:rFonts w:ascii="Algerian" w:hAnsi="Algerian"/>
          <w:sz w:val="26"/>
          <w:szCs w:val="26"/>
        </w:rPr>
        <w:t xml:space="preserve"> PARMESAN OVER LINGUINE</w:t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AC494D" w:rsidRPr="007B3200">
        <w:t>$1</w:t>
      </w:r>
      <w:r w:rsidR="0072007E">
        <w:t>7</w:t>
      </w:r>
      <w:r w:rsidR="00AC494D" w:rsidRPr="007B3200">
        <w:t>.95</w:t>
      </w:r>
    </w:p>
    <w:p w:rsidR="00F95D11" w:rsidRPr="00CC5613" w:rsidRDefault="000B7FF1">
      <w:r w:rsidRPr="00CC5613">
        <w:t>H</w:t>
      </w:r>
      <w:r w:rsidR="00AC494D" w:rsidRPr="00CC5613">
        <w:t>and breaded and pan-fried topped with sugo, melted mozzi and Parmesan</w:t>
      </w:r>
      <w:r w:rsidR="00F95D11" w:rsidRPr="00CC5613">
        <w:t xml:space="preserve"> </w:t>
      </w:r>
      <w:r w:rsidR="00AC494D" w:rsidRPr="00CC5613">
        <w:t xml:space="preserve">Cheese </w:t>
      </w:r>
    </w:p>
    <w:p w:rsidR="00AC494D" w:rsidRPr="00CC5613" w:rsidRDefault="00F95D11">
      <w:r w:rsidRPr="00CC5613">
        <w:t>S</w:t>
      </w:r>
      <w:r w:rsidR="00AC494D" w:rsidRPr="00CC5613">
        <w:t xml:space="preserve">erved </w:t>
      </w:r>
      <w:r w:rsidR="007D1CFF" w:rsidRPr="00CC5613">
        <w:t>on a bed of linguini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7B3200">
        <w:rPr>
          <w:rFonts w:ascii="Algerian" w:hAnsi="Algerian"/>
          <w:sz w:val="26"/>
          <w:szCs w:val="26"/>
        </w:rPr>
        <w:t>CHICKEN MARSALA</w:t>
      </w:r>
      <w:r w:rsidRPr="007B3200">
        <w:rPr>
          <w:rFonts w:ascii="Algerian" w:hAnsi="Algerian"/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="00646054" w:rsidRPr="00B139BD">
        <w:rPr>
          <w:sz w:val="18"/>
          <w:szCs w:val="18"/>
        </w:rPr>
        <w:tab/>
      </w:r>
      <w:r w:rsidRPr="007B3200">
        <w:t>$</w:t>
      </w:r>
      <w:r w:rsidR="000B7FF1" w:rsidRPr="007B3200">
        <w:t>1</w:t>
      </w:r>
      <w:r w:rsidR="002A1B02">
        <w:t>6</w:t>
      </w:r>
      <w:r w:rsidRPr="007B3200">
        <w:t>.95</w:t>
      </w:r>
    </w:p>
    <w:p w:rsidR="005E60CA" w:rsidRPr="00CC5613" w:rsidRDefault="00F81960">
      <w:r w:rsidRPr="00CC5613">
        <w:t xml:space="preserve">A </w:t>
      </w:r>
      <w:r w:rsidR="001265B1" w:rsidRPr="00CC5613">
        <w:t>scaloppini</w:t>
      </w:r>
      <w:r w:rsidRPr="00CC5613">
        <w:t xml:space="preserve"> </w:t>
      </w:r>
      <w:r w:rsidR="00AC494D" w:rsidRPr="00CC5613">
        <w:t xml:space="preserve">chicken breast sautéed with mushrooms &amp; onions in </w:t>
      </w:r>
      <w:r w:rsidR="005E60CA" w:rsidRPr="00CC5613">
        <w:t>a sweet</w:t>
      </w:r>
      <w:r w:rsidR="00AC494D" w:rsidRPr="00CC5613">
        <w:t xml:space="preserve"> Marsala </w:t>
      </w:r>
    </w:p>
    <w:p w:rsidR="00AC494D" w:rsidRPr="00CC5613" w:rsidRDefault="00AC494D">
      <w:r w:rsidRPr="00CC5613">
        <w:t>wine</w:t>
      </w:r>
      <w:r w:rsidR="005E60CA" w:rsidRPr="00CC5613">
        <w:t xml:space="preserve"> sauce.  </w:t>
      </w:r>
      <w:r w:rsidR="002835E8" w:rsidRPr="00CC5613">
        <w:t>S</w:t>
      </w:r>
      <w:r w:rsidRPr="00CC5613">
        <w:t xml:space="preserve">erved over </w:t>
      </w:r>
      <w:r w:rsidR="007D1CFF" w:rsidRPr="00CC5613">
        <w:t>Fettuccini noodles</w:t>
      </w:r>
    </w:p>
    <w:p w:rsidR="00AC494D" w:rsidRPr="00B139BD" w:rsidRDefault="00AC494D">
      <w:pPr>
        <w:rPr>
          <w:sz w:val="18"/>
          <w:szCs w:val="18"/>
        </w:rPr>
      </w:pPr>
    </w:p>
    <w:p w:rsidR="00E53CE2" w:rsidRPr="00B139BD" w:rsidRDefault="00E53CE2">
      <w:pPr>
        <w:jc w:val="center"/>
        <w:rPr>
          <w:sz w:val="18"/>
          <w:szCs w:val="18"/>
        </w:rPr>
      </w:pPr>
      <w:r w:rsidRPr="00B139BD">
        <w:rPr>
          <w:sz w:val="18"/>
          <w:szCs w:val="18"/>
        </w:rPr>
        <w:t xml:space="preserve">Above entrees accompanied by chef’s </w:t>
      </w:r>
      <w:r w:rsidR="00AF1A06" w:rsidRPr="00B139BD">
        <w:rPr>
          <w:sz w:val="18"/>
          <w:szCs w:val="18"/>
        </w:rPr>
        <w:t>vegetables,</w:t>
      </w:r>
      <w:r w:rsidRPr="00B139BD">
        <w:rPr>
          <w:sz w:val="18"/>
          <w:szCs w:val="18"/>
        </w:rPr>
        <w:t xml:space="preserve"> cr</w:t>
      </w:r>
      <w:r w:rsidR="00F95D11" w:rsidRPr="00B139BD">
        <w:rPr>
          <w:sz w:val="18"/>
          <w:szCs w:val="18"/>
        </w:rPr>
        <w:t>is</w:t>
      </w:r>
      <w:r w:rsidRPr="00B139BD">
        <w:rPr>
          <w:sz w:val="18"/>
          <w:szCs w:val="18"/>
        </w:rPr>
        <w:t>p garden salad &amp; Italian bread</w:t>
      </w:r>
    </w:p>
    <w:p w:rsidR="00E53CE2" w:rsidRPr="00B139BD" w:rsidRDefault="00E53CE2" w:rsidP="00E53CE2">
      <w:pPr>
        <w:jc w:val="center"/>
        <w:rPr>
          <w:sz w:val="18"/>
          <w:szCs w:val="18"/>
        </w:rPr>
      </w:pPr>
      <w:r w:rsidRPr="00B139BD">
        <w:rPr>
          <w:sz w:val="18"/>
          <w:szCs w:val="18"/>
        </w:rPr>
        <w:t>Potato choices:  Baked, roasted baby reds, or garlic mashed</w:t>
      </w:r>
    </w:p>
    <w:p w:rsidR="00E53CE2" w:rsidRPr="00B139BD" w:rsidRDefault="00E53CE2">
      <w:pPr>
        <w:jc w:val="center"/>
        <w:rPr>
          <w:sz w:val="18"/>
          <w:szCs w:val="18"/>
        </w:rPr>
      </w:pPr>
    </w:p>
    <w:p w:rsidR="00F12D2D" w:rsidRPr="00B139BD" w:rsidRDefault="00A814BA">
      <w:pPr>
        <w:pStyle w:val="Heading1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4105910" cy="267335"/>
            <wp:effectExtent l="19050" t="0" r="8890" b="0"/>
            <wp:docPr id="3" name="Picture 3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4D" w:rsidRDefault="00192B02">
      <w:pPr>
        <w:pStyle w:val="Heading1"/>
        <w:rPr>
          <w:rFonts w:ascii="Algerian" w:hAnsi="Algerian"/>
          <w:sz w:val="36"/>
          <w:szCs w:val="40"/>
        </w:rPr>
      </w:pPr>
      <w:r w:rsidRPr="00B139BD">
        <w:rPr>
          <w:rFonts w:ascii="Algerian" w:hAnsi="Algerian"/>
          <w:sz w:val="36"/>
          <w:szCs w:val="36"/>
        </w:rPr>
        <w:t xml:space="preserve">  </w:t>
      </w:r>
      <w:r w:rsidR="00AC494D" w:rsidRPr="00B139BD">
        <w:rPr>
          <w:rFonts w:ascii="Algerian" w:hAnsi="Algerian"/>
          <w:sz w:val="36"/>
          <w:szCs w:val="40"/>
        </w:rPr>
        <w:t>PASTA FAVORITES</w:t>
      </w:r>
    </w:p>
    <w:p w:rsidR="007A36F9" w:rsidRPr="007A36F9" w:rsidRDefault="007A36F9" w:rsidP="007A36F9"/>
    <w:p w:rsidR="00AC494D" w:rsidRPr="00B139BD" w:rsidRDefault="00AC494D">
      <w:pPr>
        <w:rPr>
          <w:sz w:val="18"/>
          <w:szCs w:val="18"/>
        </w:rPr>
      </w:pPr>
      <w:r w:rsidRPr="007A36F9">
        <w:rPr>
          <w:rFonts w:ascii="Algerian" w:hAnsi="Algerian"/>
          <w:sz w:val="26"/>
          <w:szCs w:val="26"/>
        </w:rPr>
        <w:t>SAUSAGE &amp; PEP</w:t>
      </w:r>
      <w:r w:rsidR="00E53CE2" w:rsidRPr="007A36F9">
        <w:rPr>
          <w:rFonts w:ascii="Algerian" w:hAnsi="Algerian"/>
          <w:sz w:val="26"/>
          <w:szCs w:val="26"/>
        </w:rPr>
        <w:t>PERS PENNE (House Specialty)</w:t>
      </w:r>
      <w:r w:rsidR="001A12CE" w:rsidRPr="00B139BD">
        <w:rPr>
          <w:sz w:val="18"/>
          <w:szCs w:val="18"/>
        </w:rPr>
        <w:tab/>
      </w:r>
      <w:r w:rsidR="001A12CE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="00E53CE2" w:rsidRPr="001242F5">
        <w:t>$1</w:t>
      </w:r>
      <w:r w:rsidR="0072007E">
        <w:t>5</w:t>
      </w:r>
      <w:r w:rsidRPr="001242F5">
        <w:t>.95</w:t>
      </w:r>
    </w:p>
    <w:p w:rsidR="00AA0ADD" w:rsidRPr="001242F5" w:rsidRDefault="00F95D11">
      <w:r w:rsidRPr="001242F5">
        <w:t>Homemade Italian</w:t>
      </w:r>
      <w:r w:rsidR="00AA0ADD" w:rsidRPr="001242F5">
        <w:t xml:space="preserve"> </w:t>
      </w:r>
      <w:r w:rsidR="00AC494D" w:rsidRPr="001242F5">
        <w:t>Sausage sautéed</w:t>
      </w:r>
      <w:r w:rsidR="00AA0ADD" w:rsidRPr="001242F5">
        <w:t xml:space="preserve"> in olive oil with peppers, onions, &amp; fresh garlic</w:t>
      </w:r>
    </w:p>
    <w:p w:rsidR="00AC494D" w:rsidRPr="001242F5" w:rsidRDefault="00F95D11">
      <w:r w:rsidRPr="001242F5">
        <w:t xml:space="preserve">Tossed over penne noodles </w:t>
      </w:r>
      <w:r w:rsidR="001265B1" w:rsidRPr="001242F5">
        <w:t>and</w:t>
      </w:r>
      <w:r w:rsidRPr="001242F5">
        <w:t xml:space="preserve"> t</w:t>
      </w:r>
      <w:r w:rsidR="00AA0ADD" w:rsidRPr="001242F5">
        <w:t xml:space="preserve">opped with fresh basil </w:t>
      </w:r>
      <w:r w:rsidR="001265B1" w:rsidRPr="001242F5">
        <w:t>and</w:t>
      </w:r>
      <w:r w:rsidR="00AA0ADD" w:rsidRPr="001242F5">
        <w:t xml:space="preserve"> Parmesan cheese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7A36F9">
        <w:rPr>
          <w:rFonts w:ascii="Algerian" w:hAnsi="Algerian"/>
          <w:sz w:val="26"/>
          <w:szCs w:val="26"/>
        </w:rPr>
        <w:t>CACCIATORE DINNER</w:t>
      </w:r>
      <w:r w:rsidRPr="007A36F9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1A12CE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="00B139BD">
        <w:rPr>
          <w:sz w:val="18"/>
          <w:szCs w:val="18"/>
        </w:rPr>
        <w:tab/>
      </w:r>
      <w:r w:rsidRPr="001242F5">
        <w:t>$1</w:t>
      </w:r>
      <w:r w:rsidR="0072007E">
        <w:t>5</w:t>
      </w:r>
      <w:r w:rsidRPr="001242F5">
        <w:t>.95</w:t>
      </w:r>
    </w:p>
    <w:p w:rsidR="00F95D11" w:rsidRPr="001242F5" w:rsidRDefault="00AC494D">
      <w:r w:rsidRPr="001242F5">
        <w:t>4 pieces of chicken marinated in our famous caccia</w:t>
      </w:r>
      <w:r w:rsidR="00F95D11" w:rsidRPr="001242F5">
        <w:t>tore wine sauce</w:t>
      </w:r>
    </w:p>
    <w:p w:rsidR="00AC494D" w:rsidRPr="00B139BD" w:rsidRDefault="002835E8">
      <w:pPr>
        <w:rPr>
          <w:sz w:val="18"/>
          <w:szCs w:val="18"/>
        </w:rPr>
      </w:pPr>
      <w:r w:rsidRPr="001242F5">
        <w:t>S</w:t>
      </w:r>
      <w:r w:rsidR="00AA0ADD" w:rsidRPr="001242F5">
        <w:t>erved with penne noodles</w:t>
      </w:r>
      <w:r w:rsidR="00F95D11" w:rsidRPr="001242F5">
        <w:t xml:space="preserve"> &amp;</w:t>
      </w:r>
      <w:r w:rsidR="00AA0ADD" w:rsidRPr="001242F5">
        <w:t xml:space="preserve"> top</w:t>
      </w:r>
      <w:r w:rsidR="00F95D11" w:rsidRPr="001242F5">
        <w:t>p</w:t>
      </w:r>
      <w:r w:rsidR="00AA0ADD" w:rsidRPr="001242F5">
        <w:t>ed with our homemade sugo</w:t>
      </w:r>
      <w:r w:rsidR="00AC494D" w:rsidRPr="00B139BD">
        <w:rPr>
          <w:sz w:val="18"/>
          <w:szCs w:val="18"/>
        </w:rPr>
        <w:tab/>
      </w:r>
      <w:r w:rsidR="00AC494D" w:rsidRPr="00B139BD">
        <w:rPr>
          <w:sz w:val="18"/>
          <w:szCs w:val="18"/>
        </w:rPr>
        <w:tab/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7A36F9">
        <w:rPr>
          <w:rFonts w:ascii="Algerian" w:hAnsi="Algerian"/>
          <w:sz w:val="26"/>
          <w:szCs w:val="26"/>
        </w:rPr>
        <w:t>COMBINATION PLATTER</w:t>
      </w:r>
      <w:r w:rsidRPr="00B139BD">
        <w:rPr>
          <w:rFonts w:ascii="Algerian" w:hAnsi="Algerian"/>
          <w:sz w:val="22"/>
          <w:szCs w:val="24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1A12CE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Pr="001242F5">
        <w:t>$1</w:t>
      </w:r>
      <w:r w:rsidR="0072007E">
        <w:t>6</w:t>
      </w:r>
      <w:r w:rsidRPr="001242F5">
        <w:t>.95</w:t>
      </w:r>
    </w:p>
    <w:p w:rsidR="00AC494D" w:rsidRPr="001242F5" w:rsidRDefault="00AA0ADD">
      <w:r w:rsidRPr="001242F5">
        <w:t>A full plate of meat r</w:t>
      </w:r>
      <w:r w:rsidR="00AC494D" w:rsidRPr="001242F5">
        <w:t>avioli, carbonara, (white sauce) meatball</w:t>
      </w:r>
      <w:r w:rsidR="005E60CA" w:rsidRPr="001242F5">
        <w:t>s</w:t>
      </w:r>
      <w:r w:rsidR="00AC494D" w:rsidRPr="001242F5">
        <w:t xml:space="preserve">, </w:t>
      </w:r>
      <w:r w:rsidR="00B94F51" w:rsidRPr="001242F5">
        <w:t>and</w:t>
      </w:r>
      <w:r w:rsidRPr="001242F5">
        <w:t xml:space="preserve"> chicken cacciatore</w:t>
      </w:r>
    </w:p>
    <w:p w:rsidR="00AC494D" w:rsidRPr="00B139BD" w:rsidRDefault="00AC494D">
      <w:pPr>
        <w:rPr>
          <w:sz w:val="18"/>
          <w:szCs w:val="18"/>
        </w:rPr>
      </w:pPr>
    </w:p>
    <w:p w:rsidR="00AC494D" w:rsidRPr="00B139BD" w:rsidRDefault="00AC494D">
      <w:pPr>
        <w:rPr>
          <w:sz w:val="18"/>
          <w:szCs w:val="18"/>
        </w:rPr>
      </w:pPr>
      <w:r w:rsidRPr="007A36F9">
        <w:rPr>
          <w:rFonts w:ascii="Algerian" w:hAnsi="Algerian"/>
          <w:sz w:val="26"/>
          <w:szCs w:val="26"/>
        </w:rPr>
        <w:t>PENNE ALA VODKA</w:t>
      </w:r>
      <w:r w:rsidRPr="007A36F9">
        <w:rPr>
          <w:sz w:val="26"/>
          <w:szCs w:val="26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Pr="00B139BD">
        <w:rPr>
          <w:sz w:val="18"/>
          <w:szCs w:val="18"/>
        </w:rPr>
        <w:tab/>
      </w:r>
      <w:r w:rsidR="001A12CE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="00192B02" w:rsidRPr="00B139BD">
        <w:rPr>
          <w:sz w:val="18"/>
          <w:szCs w:val="18"/>
        </w:rPr>
        <w:tab/>
      </w:r>
      <w:r w:rsidRPr="001242F5">
        <w:t>$1</w:t>
      </w:r>
      <w:r w:rsidR="0072007E">
        <w:t>5</w:t>
      </w:r>
      <w:r w:rsidRPr="001242F5">
        <w:t>.95</w:t>
      </w:r>
    </w:p>
    <w:p w:rsidR="001A12CE" w:rsidRPr="001242F5" w:rsidRDefault="00AC494D">
      <w:r w:rsidRPr="001242F5">
        <w:t xml:space="preserve">Sautéed </w:t>
      </w:r>
      <w:r w:rsidR="005E60CA" w:rsidRPr="001242F5">
        <w:t>prosciutto</w:t>
      </w:r>
      <w:r w:rsidR="00B94F51" w:rsidRPr="001242F5">
        <w:t xml:space="preserve">, butter, garlic, and </w:t>
      </w:r>
      <w:r w:rsidRPr="001242F5">
        <w:t>seasonings in o</w:t>
      </w:r>
      <w:r w:rsidR="002835E8" w:rsidRPr="001242F5">
        <w:t>ur creamy homemade</w:t>
      </w:r>
      <w:r w:rsidR="00B94F51" w:rsidRPr="001242F5">
        <w:t xml:space="preserve"> tomato basil sauce.</w:t>
      </w:r>
    </w:p>
    <w:p w:rsidR="00AC494D" w:rsidRPr="001242F5" w:rsidRDefault="00AC494D">
      <w:r w:rsidRPr="001242F5">
        <w:t xml:space="preserve">Tossed with penne pasta </w:t>
      </w:r>
      <w:r w:rsidR="00B94F51" w:rsidRPr="001242F5">
        <w:t>and</w:t>
      </w:r>
      <w:r w:rsidRPr="001242F5">
        <w:t xml:space="preserve"> topped with </w:t>
      </w:r>
      <w:r w:rsidR="001A12CE" w:rsidRPr="001242F5">
        <w:t>Parmesan cheese and fresh basil</w:t>
      </w:r>
    </w:p>
    <w:p w:rsidR="001A12CE" w:rsidRPr="00B139BD" w:rsidRDefault="001A12CE">
      <w:pPr>
        <w:rPr>
          <w:sz w:val="18"/>
          <w:szCs w:val="18"/>
        </w:rPr>
      </w:pPr>
    </w:p>
    <w:p w:rsidR="001A12CE" w:rsidRPr="007247D6" w:rsidRDefault="001A12CE">
      <w:pPr>
        <w:rPr>
          <w:sz w:val="18"/>
          <w:szCs w:val="18"/>
        </w:rPr>
      </w:pPr>
      <w:r w:rsidRPr="007A36F9">
        <w:rPr>
          <w:rFonts w:ascii="Algerian" w:hAnsi="Algerian"/>
          <w:sz w:val="26"/>
          <w:szCs w:val="26"/>
        </w:rPr>
        <w:t>CHICKEN PENNE ALFREDO</w:t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="00192B02" w:rsidRPr="007247D6">
        <w:rPr>
          <w:sz w:val="18"/>
          <w:szCs w:val="18"/>
        </w:rPr>
        <w:tab/>
      </w:r>
      <w:r w:rsidR="00192B02" w:rsidRPr="007247D6">
        <w:rPr>
          <w:sz w:val="18"/>
          <w:szCs w:val="18"/>
        </w:rPr>
        <w:tab/>
      </w:r>
      <w:r w:rsidRPr="001242F5">
        <w:t>$</w:t>
      </w:r>
      <w:r w:rsidR="002A1B02">
        <w:t>1</w:t>
      </w:r>
      <w:r w:rsidR="0072007E">
        <w:t>7</w:t>
      </w:r>
      <w:r w:rsidRPr="001242F5">
        <w:t>.95</w:t>
      </w:r>
    </w:p>
    <w:p w:rsidR="001A12CE" w:rsidRPr="007247D6" w:rsidRDefault="001A12CE">
      <w:pPr>
        <w:rPr>
          <w:sz w:val="18"/>
          <w:szCs w:val="18"/>
        </w:rPr>
      </w:pPr>
      <w:r w:rsidRPr="007A36F9">
        <w:rPr>
          <w:rFonts w:ascii="Algerian" w:hAnsi="Algerian"/>
          <w:sz w:val="26"/>
          <w:szCs w:val="26"/>
        </w:rPr>
        <w:t>SHRIMP PENNE ALFREDO</w:t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Pr="007247D6">
        <w:rPr>
          <w:sz w:val="18"/>
          <w:szCs w:val="18"/>
        </w:rPr>
        <w:tab/>
      </w:r>
      <w:r w:rsidR="00192B02" w:rsidRPr="007247D6">
        <w:rPr>
          <w:sz w:val="18"/>
          <w:szCs w:val="18"/>
        </w:rPr>
        <w:tab/>
      </w:r>
      <w:r w:rsidR="00192B02" w:rsidRPr="007247D6">
        <w:rPr>
          <w:sz w:val="18"/>
          <w:szCs w:val="18"/>
        </w:rPr>
        <w:tab/>
      </w:r>
      <w:r w:rsidRPr="001242F5">
        <w:t>$1</w:t>
      </w:r>
      <w:r w:rsidR="0072007E">
        <w:t>9</w:t>
      </w:r>
      <w:r w:rsidRPr="001242F5">
        <w:t>.95</w:t>
      </w:r>
    </w:p>
    <w:p w:rsidR="001A12CE" w:rsidRPr="001242F5" w:rsidRDefault="001A12CE">
      <w:r w:rsidRPr="001242F5">
        <w:t>Penne noodles topped with our</w:t>
      </w:r>
      <w:r w:rsidR="00F802FA" w:rsidRPr="001242F5">
        <w:t xml:space="preserve"> thick &amp; </w:t>
      </w:r>
      <w:r w:rsidR="005E60CA" w:rsidRPr="001242F5">
        <w:t>creamy homemade</w:t>
      </w:r>
      <w:r w:rsidR="00F802FA" w:rsidRPr="001242F5">
        <w:t xml:space="preserve"> alfredo sauce</w:t>
      </w:r>
    </w:p>
    <w:p w:rsidR="00AC494D" w:rsidRPr="00B139BD" w:rsidRDefault="00AC494D">
      <w:pPr>
        <w:rPr>
          <w:sz w:val="18"/>
          <w:szCs w:val="18"/>
        </w:rPr>
      </w:pPr>
    </w:p>
    <w:p w:rsidR="00AA0ADD" w:rsidRPr="00B139BD" w:rsidRDefault="00A814B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94150" cy="267335"/>
            <wp:effectExtent l="19050" t="0" r="6350" b="0"/>
            <wp:docPr id="4" name="Picture 4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DD" w:rsidRPr="00B139BD" w:rsidRDefault="00AA0ADD">
      <w:pPr>
        <w:jc w:val="center"/>
        <w:rPr>
          <w:sz w:val="18"/>
          <w:szCs w:val="18"/>
        </w:rPr>
      </w:pPr>
    </w:p>
    <w:p w:rsidR="00AA0ADD" w:rsidRPr="00B25C67" w:rsidRDefault="00745039">
      <w:pPr>
        <w:jc w:val="center"/>
        <w:rPr>
          <w:b/>
          <w:sz w:val="24"/>
          <w:szCs w:val="24"/>
        </w:rPr>
      </w:pPr>
      <w:r w:rsidRPr="00B25C67">
        <w:rPr>
          <w:b/>
          <w:sz w:val="24"/>
          <w:szCs w:val="24"/>
        </w:rPr>
        <w:t>Phone:  (218) 254-2607</w:t>
      </w:r>
    </w:p>
    <w:p w:rsidR="002A1B02" w:rsidRDefault="00AF1A06" w:rsidP="00AF1A06">
      <w:pPr>
        <w:jc w:val="center"/>
        <w:rPr>
          <w:sz w:val="18"/>
          <w:szCs w:val="18"/>
        </w:rPr>
      </w:pPr>
      <w:r w:rsidRPr="00B139BD">
        <w:rPr>
          <w:sz w:val="18"/>
          <w:szCs w:val="18"/>
        </w:rPr>
        <w:t xml:space="preserve">**ALL MENU PRICES ARE SUBJECT TO </w:t>
      </w:r>
      <w:r w:rsidR="002A1B02">
        <w:rPr>
          <w:sz w:val="18"/>
          <w:szCs w:val="18"/>
        </w:rPr>
        <w:t>CHANGE**</w:t>
      </w:r>
    </w:p>
    <w:p w:rsidR="00E53CE2" w:rsidRPr="00B139BD" w:rsidRDefault="00937BE9" w:rsidP="00AF1A0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7.375</w:t>
      </w:r>
      <w:r w:rsidR="002A1B02">
        <w:rPr>
          <w:sz w:val="18"/>
          <w:szCs w:val="18"/>
        </w:rPr>
        <w:t xml:space="preserve">% SALES </w:t>
      </w:r>
      <w:r w:rsidR="0072007E">
        <w:rPr>
          <w:sz w:val="18"/>
          <w:szCs w:val="18"/>
        </w:rPr>
        <w:t>TAX</w:t>
      </w:r>
      <w:r w:rsidR="0072007E" w:rsidRPr="00B139BD">
        <w:rPr>
          <w:sz w:val="18"/>
          <w:szCs w:val="18"/>
        </w:rPr>
        <w:t xml:space="preserve"> PLUS</w:t>
      </w:r>
      <w:r w:rsidR="002A1B02">
        <w:rPr>
          <w:sz w:val="18"/>
          <w:szCs w:val="18"/>
        </w:rPr>
        <w:t xml:space="preserve"> AN</w:t>
      </w:r>
      <w:r w:rsidR="00AF1A06" w:rsidRPr="00B139BD">
        <w:rPr>
          <w:sz w:val="18"/>
          <w:szCs w:val="18"/>
        </w:rPr>
        <w:t xml:space="preserve"> 18% GRATUITY WILL BE ADDED TO </w:t>
      </w:r>
      <w:r w:rsidR="002A1B02">
        <w:rPr>
          <w:sz w:val="18"/>
          <w:szCs w:val="18"/>
        </w:rPr>
        <w:t>BILL</w:t>
      </w:r>
    </w:p>
    <w:sectPr w:rsidR="00E53CE2" w:rsidRPr="00B139BD" w:rsidSect="00806FCA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D3" w:rsidRPr="00B139BD" w:rsidRDefault="00555BD3" w:rsidP="00AF1A06">
      <w:pPr>
        <w:rPr>
          <w:sz w:val="18"/>
          <w:szCs w:val="18"/>
        </w:rPr>
      </w:pPr>
      <w:r w:rsidRPr="00B139BD">
        <w:rPr>
          <w:sz w:val="18"/>
          <w:szCs w:val="18"/>
        </w:rPr>
        <w:separator/>
      </w:r>
    </w:p>
  </w:endnote>
  <w:endnote w:type="continuationSeparator" w:id="0">
    <w:p w:rsidR="00555BD3" w:rsidRPr="00B139BD" w:rsidRDefault="00555BD3" w:rsidP="00AF1A06">
      <w:pPr>
        <w:rPr>
          <w:sz w:val="18"/>
          <w:szCs w:val="18"/>
        </w:rPr>
      </w:pPr>
      <w:r w:rsidRPr="00B139BD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D3" w:rsidRPr="00B139BD" w:rsidRDefault="00555BD3" w:rsidP="00AF1A06">
      <w:pPr>
        <w:rPr>
          <w:sz w:val="18"/>
          <w:szCs w:val="18"/>
        </w:rPr>
      </w:pPr>
      <w:r w:rsidRPr="00B139BD">
        <w:rPr>
          <w:sz w:val="18"/>
          <w:szCs w:val="18"/>
        </w:rPr>
        <w:separator/>
      </w:r>
    </w:p>
  </w:footnote>
  <w:footnote w:type="continuationSeparator" w:id="0">
    <w:p w:rsidR="00555BD3" w:rsidRPr="00B139BD" w:rsidRDefault="00555BD3" w:rsidP="00AF1A06">
      <w:pPr>
        <w:rPr>
          <w:sz w:val="18"/>
          <w:szCs w:val="18"/>
        </w:rPr>
      </w:pPr>
      <w:r w:rsidRPr="00B139BD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8B"/>
    <w:rsid w:val="000B3495"/>
    <w:rsid w:val="000B4AA1"/>
    <w:rsid w:val="000B7FF1"/>
    <w:rsid w:val="001242F5"/>
    <w:rsid w:val="001265B1"/>
    <w:rsid w:val="0018481A"/>
    <w:rsid w:val="00192B02"/>
    <w:rsid w:val="001A12CE"/>
    <w:rsid w:val="001B581D"/>
    <w:rsid w:val="00207FF9"/>
    <w:rsid w:val="0021345A"/>
    <w:rsid w:val="002835E8"/>
    <w:rsid w:val="002A1B02"/>
    <w:rsid w:val="002B548F"/>
    <w:rsid w:val="003153D5"/>
    <w:rsid w:val="003771BB"/>
    <w:rsid w:val="003F715B"/>
    <w:rsid w:val="004704E0"/>
    <w:rsid w:val="00476BCE"/>
    <w:rsid w:val="004B15CD"/>
    <w:rsid w:val="00555BD3"/>
    <w:rsid w:val="005E60CA"/>
    <w:rsid w:val="00627FF0"/>
    <w:rsid w:val="00646054"/>
    <w:rsid w:val="00654576"/>
    <w:rsid w:val="006F2D2A"/>
    <w:rsid w:val="0072007E"/>
    <w:rsid w:val="007247D6"/>
    <w:rsid w:val="007371E7"/>
    <w:rsid w:val="00745039"/>
    <w:rsid w:val="007715BF"/>
    <w:rsid w:val="007A36F9"/>
    <w:rsid w:val="007B04FD"/>
    <w:rsid w:val="007B3200"/>
    <w:rsid w:val="007D1CFF"/>
    <w:rsid w:val="007D52B9"/>
    <w:rsid w:val="007E21D1"/>
    <w:rsid w:val="0080368B"/>
    <w:rsid w:val="00806FCA"/>
    <w:rsid w:val="00842EFB"/>
    <w:rsid w:val="008937C7"/>
    <w:rsid w:val="00894293"/>
    <w:rsid w:val="008A4AC7"/>
    <w:rsid w:val="008E5731"/>
    <w:rsid w:val="00937BE9"/>
    <w:rsid w:val="009670BF"/>
    <w:rsid w:val="009C2496"/>
    <w:rsid w:val="00A01139"/>
    <w:rsid w:val="00A53F7F"/>
    <w:rsid w:val="00A814BA"/>
    <w:rsid w:val="00AA0ADD"/>
    <w:rsid w:val="00AC494D"/>
    <w:rsid w:val="00AF1A06"/>
    <w:rsid w:val="00B12993"/>
    <w:rsid w:val="00B139BD"/>
    <w:rsid w:val="00B25C67"/>
    <w:rsid w:val="00B94F51"/>
    <w:rsid w:val="00BF07F0"/>
    <w:rsid w:val="00C61C01"/>
    <w:rsid w:val="00C743D7"/>
    <w:rsid w:val="00CB3C62"/>
    <w:rsid w:val="00CC5613"/>
    <w:rsid w:val="00D753FA"/>
    <w:rsid w:val="00D85789"/>
    <w:rsid w:val="00DC79F1"/>
    <w:rsid w:val="00E53CE2"/>
    <w:rsid w:val="00E76524"/>
    <w:rsid w:val="00EB1484"/>
    <w:rsid w:val="00F12D2D"/>
    <w:rsid w:val="00F802FA"/>
    <w:rsid w:val="00F81960"/>
    <w:rsid w:val="00F95D11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CEF9F9-1BA2-456E-B836-5F5BF3E8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D5"/>
  </w:style>
  <w:style w:type="paragraph" w:styleId="Heading1">
    <w:name w:val="heading 1"/>
    <w:basedOn w:val="Normal"/>
    <w:next w:val="Normal"/>
    <w:qFormat/>
    <w:rsid w:val="003153D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53D5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06"/>
  </w:style>
  <w:style w:type="paragraph" w:styleId="Footer">
    <w:name w:val="footer"/>
    <w:basedOn w:val="Normal"/>
    <w:link w:val="FooterChar"/>
    <w:uiPriority w:val="99"/>
    <w:unhideWhenUsed/>
    <w:rsid w:val="00AF1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PresentationFormat>11|.DOC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VALENTINI’S SUPPER CLUB</vt:lpstr>
    </vt:vector>
  </TitlesOfParts>
  <Company>NHS-NSS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VALENTINI’S SUPPER CLUB</dc:title>
  <dc:creator>master copy</dc:creator>
  <cp:lastModifiedBy>Kunf, Daniel</cp:lastModifiedBy>
  <cp:revision>2</cp:revision>
  <cp:lastPrinted>2014-04-01T19:59:00Z</cp:lastPrinted>
  <dcterms:created xsi:type="dcterms:W3CDTF">2017-10-17T17:02:00Z</dcterms:created>
  <dcterms:modified xsi:type="dcterms:W3CDTF">2017-10-17T17:02:00Z</dcterms:modified>
</cp:coreProperties>
</file>