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7B" w:rsidRPr="00804009" w:rsidRDefault="00AC7268" w:rsidP="00AC7268">
      <w:pPr>
        <w:jc w:val="center"/>
        <w:rPr>
          <w:rFonts w:ascii="Roboto" w:hAnsi="Roboto"/>
          <w:sz w:val="28"/>
          <w:szCs w:val="28"/>
        </w:rPr>
      </w:pPr>
      <w:r w:rsidRPr="00804009">
        <w:rPr>
          <w:rFonts w:ascii="Roboto" w:hAnsi="Roboto"/>
          <w:sz w:val="28"/>
          <w:szCs w:val="28"/>
        </w:rPr>
        <w:t>T</w:t>
      </w:r>
      <w:bookmarkStart w:id="0" w:name="_GoBack"/>
      <w:bookmarkEnd w:id="0"/>
      <w:r w:rsidRPr="00804009">
        <w:rPr>
          <w:rFonts w:ascii="Roboto" w:hAnsi="Roboto"/>
          <w:sz w:val="28"/>
          <w:szCs w:val="28"/>
        </w:rPr>
        <w:t>MJ Exercises</w:t>
      </w:r>
    </w:p>
    <w:p w:rsidR="00AC7268" w:rsidRPr="00804009" w:rsidRDefault="00AC7268" w:rsidP="00AC7268">
      <w:pPr>
        <w:rPr>
          <w:rFonts w:ascii="Roboto" w:hAnsi="Roboto"/>
          <w:sz w:val="28"/>
          <w:szCs w:val="28"/>
        </w:rPr>
      </w:pPr>
    </w:p>
    <w:p w:rsidR="00AC7268" w:rsidRPr="00804009" w:rsidRDefault="00AC7268" w:rsidP="00AC7268">
      <w:pPr>
        <w:rPr>
          <w:rFonts w:ascii="Roboto" w:hAnsi="Roboto"/>
          <w:sz w:val="24"/>
          <w:szCs w:val="24"/>
        </w:rPr>
      </w:pPr>
      <w:r w:rsidRPr="00804009">
        <w:rPr>
          <w:rFonts w:ascii="Roboto" w:hAnsi="Roboto"/>
          <w:sz w:val="24"/>
          <w:szCs w:val="24"/>
        </w:rPr>
        <w:t>The exercises listed below are designed to relieve TMJ discomfort.  Perform each exercise on the list in sequence, this will take about 1 minute to do.  These exercises should be done several times a day.</w:t>
      </w:r>
    </w:p>
    <w:p w:rsidR="00AC7268" w:rsidRPr="00804009" w:rsidRDefault="00AC7268" w:rsidP="00AC7268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804009">
        <w:rPr>
          <w:rFonts w:ascii="Roboto" w:hAnsi="Roboto"/>
          <w:sz w:val="24"/>
          <w:szCs w:val="24"/>
        </w:rPr>
        <w:t>Place tongue on the roof of your mouth, position the tip of your tongue just behind your teeth and then take 6 deep breaths.</w:t>
      </w:r>
    </w:p>
    <w:p w:rsidR="00AC7268" w:rsidRPr="00804009" w:rsidRDefault="00AC7268" w:rsidP="00AC7268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804009">
        <w:rPr>
          <w:rFonts w:ascii="Roboto" w:hAnsi="Roboto"/>
          <w:sz w:val="24"/>
          <w:szCs w:val="24"/>
        </w:rPr>
        <w:t>Keep your tongue on the roof of your mouth and open and close your mouth 6 times.</w:t>
      </w:r>
    </w:p>
    <w:p w:rsidR="00AC7268" w:rsidRPr="00804009" w:rsidRDefault="00AC7268" w:rsidP="00AC7268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804009">
        <w:rPr>
          <w:rFonts w:ascii="Roboto" w:hAnsi="Roboto"/>
          <w:sz w:val="24"/>
          <w:szCs w:val="24"/>
        </w:rPr>
        <w:t>Keep your tongue on the roof of your mouth and place 2 fingers on your chin and open your mouth while pressing gently on your chin to provide slight resistance, do this 6 times, then place your fingers on both sides of your jaw and open 6 more times.</w:t>
      </w:r>
    </w:p>
    <w:p w:rsidR="00AC7268" w:rsidRPr="00804009" w:rsidRDefault="00AC7268" w:rsidP="00AC7268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804009">
        <w:rPr>
          <w:rFonts w:ascii="Roboto" w:hAnsi="Roboto"/>
          <w:sz w:val="24"/>
          <w:szCs w:val="24"/>
        </w:rPr>
        <w:t>Place hands behind your neck and bend chin down as if you are nodding, repeat 6 times.</w:t>
      </w:r>
    </w:p>
    <w:p w:rsidR="00AC7268" w:rsidRPr="00804009" w:rsidRDefault="00AC7268" w:rsidP="00AC7268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804009">
        <w:rPr>
          <w:rFonts w:ascii="Roboto" w:hAnsi="Roboto"/>
          <w:sz w:val="24"/>
          <w:szCs w:val="24"/>
        </w:rPr>
        <w:t>Move chin down and back as if making a double chin, repeat 6 times.</w:t>
      </w:r>
    </w:p>
    <w:p w:rsidR="00AC7268" w:rsidRPr="00804009" w:rsidRDefault="00AC7268" w:rsidP="00AC7268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804009">
        <w:rPr>
          <w:rFonts w:ascii="Roboto" w:hAnsi="Roboto"/>
          <w:sz w:val="24"/>
          <w:szCs w:val="24"/>
        </w:rPr>
        <w:t>Correct your posture by lifting your ribs and chest upward while squeezing your shoulder blades together, repeat 6 times.</w:t>
      </w:r>
    </w:p>
    <w:sectPr w:rsidR="00AC7268" w:rsidRPr="0080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F7315"/>
    <w:multiLevelType w:val="hybridMultilevel"/>
    <w:tmpl w:val="7948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9E"/>
    <w:rsid w:val="0028282A"/>
    <w:rsid w:val="006D763A"/>
    <w:rsid w:val="007503B1"/>
    <w:rsid w:val="00773200"/>
    <w:rsid w:val="00804009"/>
    <w:rsid w:val="00A71135"/>
    <w:rsid w:val="00AC7268"/>
    <w:rsid w:val="00B36CF4"/>
    <w:rsid w:val="00CE1A9E"/>
    <w:rsid w:val="00DB0636"/>
    <w:rsid w:val="00D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B1C08-767C-4724-91BF-91908C7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Jeff Frere</dc:creator>
  <cp:keywords/>
  <dc:description/>
  <cp:lastModifiedBy>Dr. Jeff Frere</cp:lastModifiedBy>
  <cp:revision>3</cp:revision>
  <cp:lastPrinted>2016-02-03T19:53:00Z</cp:lastPrinted>
  <dcterms:created xsi:type="dcterms:W3CDTF">2016-02-03T16:53:00Z</dcterms:created>
  <dcterms:modified xsi:type="dcterms:W3CDTF">2016-02-03T22:44:00Z</dcterms:modified>
</cp:coreProperties>
</file>