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4D0119" w14:textId="1E34D171" w:rsidR="00BF4205" w:rsidRDefault="003E3765" w:rsidP="00BF4205">
      <w:pPr>
        <w:rPr>
          <w:b/>
        </w:rPr>
      </w:pPr>
      <w:r>
        <w:rPr>
          <w:b/>
        </w:rPr>
        <w:t>Treat</w:t>
      </w:r>
      <w:r w:rsidR="006B25FE">
        <w:rPr>
          <w:b/>
        </w:rPr>
        <w:t>ing Acne</w:t>
      </w:r>
    </w:p>
    <w:p w14:paraId="4C6372B8" w14:textId="77777777" w:rsidR="006B25FE" w:rsidRPr="00BF4205" w:rsidRDefault="006B25FE" w:rsidP="00BF4205">
      <w:pPr>
        <w:rPr>
          <w:b/>
        </w:rPr>
      </w:pPr>
    </w:p>
    <w:p w14:paraId="7930032E" w14:textId="0FD6EB58" w:rsidR="00BF4205" w:rsidRDefault="00BF4205" w:rsidP="00BF4205">
      <w:r>
        <w:t xml:space="preserve">Pimples and blackheads are lesions that appear on the face, neck, back and shoulders, mainly due to the excessive amount of grease or sebum produced by the body, which clogs the pores of the </w:t>
      </w:r>
      <w:r w:rsidR="00A32955">
        <w:t>skin</w:t>
      </w:r>
      <w:r>
        <w:t>.</w:t>
      </w:r>
      <w:r w:rsidR="00A32955">
        <w:t xml:space="preserve"> Also</w:t>
      </w:r>
      <w:r>
        <w:t xml:space="preserve">, the bacteria "Propionibacterium acnes" which naturally stays in the body, participates in the formation of these conditions when it finds clogged pores. The </w:t>
      </w:r>
      <w:r w:rsidR="004C513F">
        <w:t>cystic acne</w:t>
      </w:r>
      <w:r>
        <w:t xml:space="preserve"> is characterized by infla</w:t>
      </w:r>
      <w:r w:rsidR="00247839">
        <w:t xml:space="preserve">mmation and contain pus inside </w:t>
      </w:r>
      <w:r>
        <w:t xml:space="preserve">however, blackheads accumulate fat, waste elements of the skin, and commonly known as </w:t>
      </w:r>
      <w:r w:rsidR="00247839">
        <w:t>blackheads</w:t>
      </w:r>
      <w:r>
        <w:t>.</w:t>
      </w:r>
      <w:r w:rsidR="009A2FBF">
        <w:t xml:space="preserve"> These</w:t>
      </w:r>
      <w:r>
        <w:t xml:space="preserve"> injuries together are signs of acne, whose appearance is not related to the c</w:t>
      </w:r>
      <w:r w:rsidR="0038795F">
        <w:t>onsumption of chocolates and</w:t>
      </w:r>
      <w:r w:rsidR="009A2FBF">
        <w:t xml:space="preserve"> fats</w:t>
      </w:r>
      <w:r>
        <w:t>.</w:t>
      </w:r>
      <w:r w:rsidR="00C96184">
        <w:t xml:space="preserve"> </w:t>
      </w:r>
      <w:r w:rsidR="0096056D">
        <w:t>Acne in different part of the body sometimes are due to int</w:t>
      </w:r>
      <w:r w:rsidR="00846AE6">
        <w:t>ernal issues, such as hormones, digestive or problems with the pancreas or liver.</w:t>
      </w:r>
      <w:r w:rsidR="0038795F">
        <w:t xml:space="preserve"> </w:t>
      </w:r>
    </w:p>
    <w:p w14:paraId="41F6F984" w14:textId="77777777" w:rsidR="00BF4205" w:rsidRDefault="00BF4205" w:rsidP="00BF4205"/>
    <w:p w14:paraId="3ACF15E5" w14:textId="77777777" w:rsidR="00BF4205" w:rsidRPr="00BF4205" w:rsidRDefault="00BF4205" w:rsidP="00BF4205">
      <w:pPr>
        <w:rPr>
          <w:b/>
        </w:rPr>
      </w:pPr>
      <w:r>
        <w:rPr>
          <w:b/>
        </w:rPr>
        <w:t>Prevention</w:t>
      </w:r>
    </w:p>
    <w:p w14:paraId="3587BCF9" w14:textId="5BAEE03B" w:rsidR="00BF4205" w:rsidRDefault="00BF4205" w:rsidP="00BF4205">
      <w:r>
        <w:t>* It is very important to clean, a</w:t>
      </w:r>
      <w:r w:rsidR="00AC528A">
        <w:t>s it prevents the clogged pores</w:t>
      </w:r>
      <w:r>
        <w:t>. Therefore, any product that has been applied during the day, such as creams, cos</w:t>
      </w:r>
      <w:r w:rsidR="00BA6403">
        <w:t>metics, sunscreens and lotions should be removed with antiseptic products.</w:t>
      </w:r>
    </w:p>
    <w:p w14:paraId="08000024" w14:textId="636C0093" w:rsidR="00BF4205" w:rsidRDefault="00BF4205" w:rsidP="00BF4205">
      <w:r>
        <w:t>* The use of exfoliating creams can prevent the appearance of pimples and blackheads, because they clean skin deeply removing dead cells, black</w:t>
      </w:r>
      <w:r w:rsidR="00DF1A3A">
        <w:t>heads</w:t>
      </w:r>
      <w:r w:rsidR="00C5030E">
        <w:t xml:space="preserve"> and fat.</w:t>
      </w:r>
    </w:p>
    <w:p w14:paraId="6702DFBD" w14:textId="762F558A" w:rsidR="00BF4205" w:rsidRDefault="0016187B" w:rsidP="00BF4205">
      <w:r>
        <w:t xml:space="preserve">* The exfoliating </w:t>
      </w:r>
      <w:r w:rsidR="00277C25">
        <w:t xml:space="preserve">cream should not be </w:t>
      </w:r>
      <w:r w:rsidR="00E04093">
        <w:t>too abrasive as it may cause oil skin due to</w:t>
      </w:r>
      <w:r w:rsidR="00F0017E">
        <w:t xml:space="preserve">o </w:t>
      </w:r>
      <w:r w:rsidR="00B608F4">
        <w:t>over</w:t>
      </w:r>
      <w:r w:rsidR="00F0017E">
        <w:t xml:space="preserve"> active</w:t>
      </w:r>
      <w:r w:rsidR="00E04093">
        <w:t xml:space="preserve"> </w:t>
      </w:r>
      <w:r w:rsidR="00F0017E">
        <w:t>sebum glands</w:t>
      </w:r>
      <w:r w:rsidR="00165C82">
        <w:t>.</w:t>
      </w:r>
      <w:r w:rsidR="00B608F4">
        <w:t xml:space="preserve"> </w:t>
      </w:r>
      <w:r w:rsidR="00165C82">
        <w:t>A</w:t>
      </w:r>
      <w:r w:rsidR="00B608F4">
        <w:t>lso</w:t>
      </w:r>
      <w:r w:rsidR="00165C82">
        <w:t>,</w:t>
      </w:r>
      <w:r w:rsidR="00B608F4">
        <w:t xml:space="preserve"> it destroys </w:t>
      </w:r>
      <w:r w:rsidR="00FF2968">
        <w:t>the hydrolipid</w:t>
      </w:r>
      <w:r w:rsidR="00B608F4">
        <w:t xml:space="preserve"> </w:t>
      </w:r>
      <w:r w:rsidR="00184B70">
        <w:t>barrier</w:t>
      </w:r>
      <w:r w:rsidR="00165C82">
        <w:t>,</w:t>
      </w:r>
      <w:r w:rsidR="00184B70">
        <w:t xml:space="preserve"> which protect the epidermis</w:t>
      </w:r>
      <w:r w:rsidR="00165C82">
        <w:t xml:space="preserve"> layer</w:t>
      </w:r>
      <w:r w:rsidR="004463B6">
        <w:t>,</w:t>
      </w:r>
      <w:r w:rsidR="00165C82">
        <w:t xml:space="preserve"> ca</w:t>
      </w:r>
      <w:r w:rsidR="0065717E">
        <w:t xml:space="preserve">using spots and skin dehydration. </w:t>
      </w:r>
    </w:p>
    <w:p w14:paraId="759DADFA" w14:textId="77777777" w:rsidR="00277C25" w:rsidRDefault="00277C25" w:rsidP="00BF4205"/>
    <w:p w14:paraId="3D2849BB" w14:textId="77777777" w:rsidR="00277C25" w:rsidRDefault="00277C25" w:rsidP="00BF4205"/>
    <w:p w14:paraId="744E569C" w14:textId="77777777" w:rsidR="00BF4205" w:rsidRPr="00BF4205" w:rsidRDefault="00BF4205" w:rsidP="00BF4205">
      <w:pPr>
        <w:rPr>
          <w:b/>
        </w:rPr>
      </w:pPr>
      <w:r w:rsidRPr="00BF4205">
        <w:rPr>
          <w:b/>
        </w:rPr>
        <w:t>Causes</w:t>
      </w:r>
    </w:p>
    <w:p w14:paraId="7C5DA6AA" w14:textId="059BAE96" w:rsidR="00BF4205" w:rsidRDefault="00BF4205" w:rsidP="00BF4205">
      <w:r>
        <w:t xml:space="preserve">* During puberty the influence of male hormones called androgens (also present in women) increases, which determines that there is increased secretion of sebum and the amount of grease that lubricates the epidermis rises. A portion of this substance </w:t>
      </w:r>
      <w:r w:rsidR="00D16D02">
        <w:t>cannot</w:t>
      </w:r>
      <w:r>
        <w:t xml:space="preserve"> be released and clog pores. </w:t>
      </w:r>
    </w:p>
    <w:p w14:paraId="2FCFBBAC" w14:textId="51D61581" w:rsidR="00BF4205" w:rsidRDefault="00BF4205" w:rsidP="00BF4205">
      <w:r>
        <w:t xml:space="preserve">* Presence of Propionibacterium acnes bacteria, which infects the clogged pores with </w:t>
      </w:r>
      <w:r w:rsidR="007A3A95">
        <w:t>pus</w:t>
      </w:r>
      <w:r>
        <w:t xml:space="preserve">. </w:t>
      </w:r>
    </w:p>
    <w:p w14:paraId="4F5F8F53" w14:textId="2FA82047" w:rsidR="00BF4205" w:rsidRDefault="00BF4205" w:rsidP="00BF4205">
      <w:r>
        <w:t xml:space="preserve">* The amount of fat produced by the body is </w:t>
      </w:r>
      <w:r w:rsidR="004A149E">
        <w:t xml:space="preserve">sometimes </w:t>
      </w:r>
      <w:r>
        <w:t xml:space="preserve">determined by heredity. </w:t>
      </w:r>
    </w:p>
    <w:p w14:paraId="200A34D4" w14:textId="482C3FD3" w:rsidR="00BF4205" w:rsidRDefault="005F5BBB" w:rsidP="00BF4205">
      <w:r>
        <w:t xml:space="preserve">* Due to hormone production </w:t>
      </w:r>
      <w:r w:rsidR="00383E79">
        <w:t xml:space="preserve">during the ovulation cycle or pregnancy </w:t>
      </w:r>
      <w:r w:rsidR="00D869A7">
        <w:t>the</w:t>
      </w:r>
      <w:r w:rsidR="00383E79">
        <w:t xml:space="preserve"> sebum glands become more active.</w:t>
      </w:r>
    </w:p>
    <w:p w14:paraId="42995C0B" w14:textId="77777777" w:rsidR="00BF4205" w:rsidRDefault="00BF4205" w:rsidP="00BF4205">
      <w:bookmarkStart w:id="0" w:name="_GoBack"/>
      <w:bookmarkEnd w:id="0"/>
    </w:p>
    <w:p w14:paraId="0E28DCE2" w14:textId="0EEF702F" w:rsidR="00BF4205" w:rsidRPr="000D1A64" w:rsidRDefault="000D1A64" w:rsidP="00BF4205">
      <w:pPr>
        <w:rPr>
          <w:b/>
        </w:rPr>
      </w:pPr>
      <w:r>
        <w:rPr>
          <w:b/>
        </w:rPr>
        <w:t>Treatment</w:t>
      </w:r>
    </w:p>
    <w:p w14:paraId="50AE8359" w14:textId="6D7CC35E" w:rsidR="00BF4205" w:rsidRDefault="00BF4205" w:rsidP="00BF4205">
      <w:r>
        <w:t xml:space="preserve">* </w:t>
      </w:r>
      <w:r w:rsidR="003919B2">
        <w:t>You should not</w:t>
      </w:r>
      <w:r>
        <w:t xml:space="preserve"> squeeze pimples and blackheads, as this increases inflammation and the risk of injuries can become infected and cause scarring. </w:t>
      </w:r>
    </w:p>
    <w:p w14:paraId="2AA16F1B" w14:textId="59478808" w:rsidR="00BF4205" w:rsidRDefault="00BF4205" w:rsidP="005B04C1">
      <w:r>
        <w:t xml:space="preserve">* </w:t>
      </w:r>
      <w:r w:rsidR="005B04C1">
        <w:t>Schedule</w:t>
      </w:r>
      <w:r w:rsidR="003B0E01">
        <w:t xml:space="preserve"> regular visits with </w:t>
      </w:r>
      <w:r w:rsidR="003B0E01" w:rsidRPr="004C0150">
        <w:rPr>
          <w:b/>
        </w:rPr>
        <w:t>Perfect Skin and Body Care</w:t>
      </w:r>
      <w:r w:rsidR="003B0E01">
        <w:t xml:space="preserve"> to get your personalized skin </w:t>
      </w:r>
      <w:r w:rsidR="008F57D7">
        <w:t>analysis</w:t>
      </w:r>
      <w:r w:rsidR="003B0E01">
        <w:t xml:space="preserve"> </w:t>
      </w:r>
      <w:r w:rsidR="008F57D7">
        <w:t>and treatment procedure</w:t>
      </w:r>
      <w:r w:rsidR="00081028">
        <w:t xml:space="preserve"> for your skin condition.</w:t>
      </w:r>
      <w:r w:rsidR="00D16D02">
        <w:t xml:space="preserve"> Call to make your appoint</w:t>
      </w:r>
      <w:r w:rsidR="00C96184">
        <w:t>ment today.</w:t>
      </w:r>
    </w:p>
    <w:p w14:paraId="0229B07B" w14:textId="77777777" w:rsidR="00C96184" w:rsidRDefault="00C96184" w:rsidP="005B04C1"/>
    <w:p w14:paraId="1B6C6941" w14:textId="00382BD8" w:rsidR="00C96184" w:rsidRPr="00FC50F3" w:rsidRDefault="00C96184" w:rsidP="005B04C1">
      <w:pPr>
        <w:rPr>
          <w:b/>
        </w:rPr>
      </w:pPr>
      <w:r w:rsidRPr="00FC50F3">
        <w:rPr>
          <w:b/>
        </w:rPr>
        <w:t>Perfect Skin and Body Care</w:t>
      </w:r>
    </w:p>
    <w:p w14:paraId="79F9D39D" w14:textId="67E0C3C2" w:rsidR="00C96184" w:rsidRPr="00FC50F3" w:rsidRDefault="00C51847" w:rsidP="005B04C1">
      <w:pPr>
        <w:rPr>
          <w:b/>
        </w:rPr>
      </w:pPr>
      <w:r w:rsidRPr="00FC50F3">
        <w:rPr>
          <w:b/>
        </w:rPr>
        <w:t>200 South Washington Blvd.</w:t>
      </w:r>
    </w:p>
    <w:p w14:paraId="022F33BE" w14:textId="60670773" w:rsidR="00C51847" w:rsidRPr="00FC50F3" w:rsidRDefault="00C51847" w:rsidP="005B04C1">
      <w:pPr>
        <w:rPr>
          <w:b/>
        </w:rPr>
      </w:pPr>
      <w:r w:rsidRPr="00FC50F3">
        <w:rPr>
          <w:b/>
        </w:rPr>
        <w:t>Suite 6</w:t>
      </w:r>
    </w:p>
    <w:p w14:paraId="481D709B" w14:textId="0B0ACC53" w:rsidR="00C51847" w:rsidRPr="00FC50F3" w:rsidRDefault="00C51847" w:rsidP="005B04C1">
      <w:pPr>
        <w:rPr>
          <w:b/>
        </w:rPr>
      </w:pPr>
      <w:r w:rsidRPr="00FC50F3">
        <w:rPr>
          <w:b/>
        </w:rPr>
        <w:t>Sarasota, FL 34236</w:t>
      </w:r>
    </w:p>
    <w:p w14:paraId="034F0F4E" w14:textId="0916BE78" w:rsidR="00C51847" w:rsidRPr="00FC50F3" w:rsidRDefault="00C51847" w:rsidP="005B04C1">
      <w:pPr>
        <w:rPr>
          <w:b/>
        </w:rPr>
      </w:pPr>
      <w:r w:rsidRPr="00FC50F3">
        <w:rPr>
          <w:b/>
        </w:rPr>
        <w:t xml:space="preserve">(941) </w:t>
      </w:r>
      <w:r w:rsidR="00FC50F3" w:rsidRPr="00FC50F3">
        <w:rPr>
          <w:b/>
        </w:rPr>
        <w:t>677</w:t>
      </w:r>
      <w:r w:rsidRPr="00FC50F3">
        <w:rPr>
          <w:b/>
        </w:rPr>
        <w:t>-2295</w:t>
      </w:r>
    </w:p>
    <w:sectPr w:rsidR="00C51847" w:rsidRPr="00FC50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205"/>
    <w:rsid w:val="00081028"/>
    <w:rsid w:val="000D1A64"/>
    <w:rsid w:val="0016187B"/>
    <w:rsid w:val="00165C82"/>
    <w:rsid w:val="00184B70"/>
    <w:rsid w:val="00247839"/>
    <w:rsid w:val="00277C25"/>
    <w:rsid w:val="003358F1"/>
    <w:rsid w:val="00383E79"/>
    <w:rsid w:val="0038795F"/>
    <w:rsid w:val="003919B2"/>
    <w:rsid w:val="003B0E01"/>
    <w:rsid w:val="003E3765"/>
    <w:rsid w:val="004463B6"/>
    <w:rsid w:val="004A149E"/>
    <w:rsid w:val="004C0150"/>
    <w:rsid w:val="004C513F"/>
    <w:rsid w:val="005B04C1"/>
    <w:rsid w:val="005F5BBB"/>
    <w:rsid w:val="0065717E"/>
    <w:rsid w:val="006B25FE"/>
    <w:rsid w:val="006C4C62"/>
    <w:rsid w:val="007A3A95"/>
    <w:rsid w:val="008210BC"/>
    <w:rsid w:val="00846AE6"/>
    <w:rsid w:val="00875590"/>
    <w:rsid w:val="00877F3C"/>
    <w:rsid w:val="008F57D7"/>
    <w:rsid w:val="00940511"/>
    <w:rsid w:val="0096056D"/>
    <w:rsid w:val="0098006E"/>
    <w:rsid w:val="009A2FBF"/>
    <w:rsid w:val="00A32955"/>
    <w:rsid w:val="00A97909"/>
    <w:rsid w:val="00AC528A"/>
    <w:rsid w:val="00AD512E"/>
    <w:rsid w:val="00B50323"/>
    <w:rsid w:val="00B608F4"/>
    <w:rsid w:val="00BA6403"/>
    <w:rsid w:val="00BF4205"/>
    <w:rsid w:val="00C5030E"/>
    <w:rsid w:val="00C51847"/>
    <w:rsid w:val="00C96184"/>
    <w:rsid w:val="00CA1954"/>
    <w:rsid w:val="00D16D02"/>
    <w:rsid w:val="00D869A7"/>
    <w:rsid w:val="00DF1A3A"/>
    <w:rsid w:val="00E04093"/>
    <w:rsid w:val="00F0017E"/>
    <w:rsid w:val="00FA0C36"/>
    <w:rsid w:val="00FA30CB"/>
    <w:rsid w:val="00FC50F3"/>
    <w:rsid w:val="00FF2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86B5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84B70"/>
    <w:rPr>
      <w:sz w:val="18"/>
      <w:szCs w:val="18"/>
    </w:rPr>
  </w:style>
  <w:style w:type="paragraph" w:styleId="CommentText">
    <w:name w:val="annotation text"/>
    <w:basedOn w:val="Normal"/>
    <w:link w:val="CommentTextChar"/>
    <w:uiPriority w:val="99"/>
    <w:semiHidden/>
    <w:unhideWhenUsed/>
    <w:rsid w:val="00184B70"/>
  </w:style>
  <w:style w:type="character" w:customStyle="1" w:styleId="CommentTextChar">
    <w:name w:val="Comment Text Char"/>
    <w:basedOn w:val="DefaultParagraphFont"/>
    <w:link w:val="CommentText"/>
    <w:uiPriority w:val="99"/>
    <w:semiHidden/>
    <w:rsid w:val="00184B70"/>
  </w:style>
  <w:style w:type="paragraph" w:styleId="CommentSubject">
    <w:name w:val="annotation subject"/>
    <w:basedOn w:val="CommentText"/>
    <w:next w:val="CommentText"/>
    <w:link w:val="CommentSubjectChar"/>
    <w:uiPriority w:val="99"/>
    <w:semiHidden/>
    <w:unhideWhenUsed/>
    <w:rsid w:val="00184B70"/>
    <w:rPr>
      <w:b/>
      <w:bCs/>
      <w:sz w:val="20"/>
      <w:szCs w:val="20"/>
    </w:rPr>
  </w:style>
  <w:style w:type="character" w:customStyle="1" w:styleId="CommentSubjectChar">
    <w:name w:val="Comment Subject Char"/>
    <w:basedOn w:val="CommentTextChar"/>
    <w:link w:val="CommentSubject"/>
    <w:uiPriority w:val="99"/>
    <w:semiHidden/>
    <w:rsid w:val="00184B70"/>
    <w:rPr>
      <w:b/>
      <w:bCs/>
      <w:sz w:val="20"/>
      <w:szCs w:val="20"/>
    </w:rPr>
  </w:style>
  <w:style w:type="paragraph" w:styleId="BalloonText">
    <w:name w:val="Balloon Text"/>
    <w:basedOn w:val="Normal"/>
    <w:link w:val="BalloonTextChar"/>
    <w:uiPriority w:val="99"/>
    <w:semiHidden/>
    <w:unhideWhenUsed/>
    <w:rsid w:val="00184B7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84B7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Nestor Duarte</dc:creator>
  <cp:keywords/>
  <dc:description/>
  <cp:lastModifiedBy>Holly Hearn</cp:lastModifiedBy>
  <cp:revision>2</cp:revision>
  <cp:lastPrinted>2015-10-26T01:15:00Z</cp:lastPrinted>
  <dcterms:created xsi:type="dcterms:W3CDTF">2015-11-09T16:46:00Z</dcterms:created>
  <dcterms:modified xsi:type="dcterms:W3CDTF">2015-11-09T16:46:00Z</dcterms:modified>
</cp:coreProperties>
</file>