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F9A0" w14:textId="77777777" w:rsidR="0028245F" w:rsidRDefault="00646BFC" w:rsidP="00646BFC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B3BF77" wp14:editId="62C517D6">
            <wp:extent cx="1647493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VOG Laser Logo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09" cy="83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06D9B" w14:textId="77777777" w:rsidR="00646BFC" w:rsidRDefault="00646BFC" w:rsidP="00646BFC">
      <w:pPr>
        <w:jc w:val="center"/>
      </w:pPr>
    </w:p>
    <w:p w14:paraId="0A899E2A" w14:textId="77777777" w:rsidR="00646BFC" w:rsidRDefault="00646BFC" w:rsidP="00646BFC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REGISTRATION FORM</w:t>
      </w:r>
    </w:p>
    <w:p w14:paraId="5C857657" w14:textId="77777777" w:rsidR="00646BFC" w:rsidRDefault="00646BFC" w:rsidP="00646BFC">
      <w:pPr>
        <w:spacing w:after="0"/>
        <w:jc w:val="center"/>
        <w:rPr>
          <w:rFonts w:ascii="Georgia" w:hAnsi="Georgia"/>
          <w:sz w:val="28"/>
          <w:szCs w:val="28"/>
        </w:rPr>
      </w:pPr>
    </w:p>
    <w:p w14:paraId="0719D395" w14:textId="77777777" w:rsidR="00646BFC" w:rsidRDefault="00646BFC" w:rsidP="00646BFC">
      <w:pPr>
        <w:spacing w:after="0"/>
        <w:jc w:val="center"/>
        <w:rPr>
          <w:rFonts w:ascii="Georgia" w:hAnsi="Georgia"/>
          <w:sz w:val="28"/>
          <w:szCs w:val="28"/>
        </w:rPr>
      </w:pPr>
    </w:p>
    <w:p w14:paraId="04D6A4CB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4"/>
          <w:szCs w:val="24"/>
        </w:rPr>
        <w:t>Name:  _________________________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DOB: ___________</w:t>
      </w:r>
    </w:p>
    <w:p w14:paraId="397CB2EC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7FE8E3E5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Address:  _________________________________________</w:t>
      </w:r>
    </w:p>
    <w:p w14:paraId="247BB211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386B02FA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Phone:  _____________________</w:t>
      </w:r>
    </w:p>
    <w:p w14:paraId="7C5E11A0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3FD71B0A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Email:  _____________________________________</w:t>
      </w:r>
    </w:p>
    <w:p w14:paraId="3A352879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245E7BA2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57B9A8E0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08908DF8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</w:t>
      </w:r>
      <w:r>
        <w:rPr>
          <w:rFonts w:ascii="Georgia" w:hAnsi="Georgia"/>
          <w:sz w:val="24"/>
          <w:szCs w:val="24"/>
        </w:rPr>
        <w:tab/>
        <w:t>Yes, please include me in your specials via email and text</w:t>
      </w:r>
    </w:p>
    <w:p w14:paraId="2CA3087C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05894907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7EC34C0F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___</w:t>
      </w:r>
      <w:r>
        <w:rPr>
          <w:rFonts w:ascii="Georgia" w:hAnsi="Georgia"/>
          <w:sz w:val="24"/>
          <w:szCs w:val="24"/>
        </w:rPr>
        <w:tab/>
        <w:t>No, I’ll pass.</w:t>
      </w:r>
    </w:p>
    <w:p w14:paraId="2549D655" w14:textId="77777777" w:rsid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1CB05086" w14:textId="77777777" w:rsidR="00646BFC" w:rsidRPr="00646BFC" w:rsidRDefault="00646BFC" w:rsidP="00646BFC">
      <w:pPr>
        <w:spacing w:after="0"/>
        <w:rPr>
          <w:rFonts w:ascii="Georgia" w:hAnsi="Georgia"/>
          <w:sz w:val="24"/>
          <w:szCs w:val="24"/>
        </w:rPr>
      </w:pPr>
    </w:p>
    <w:p w14:paraId="330DEFC2" w14:textId="77777777" w:rsidR="00646BFC" w:rsidRPr="00646BFC" w:rsidRDefault="00646BFC" w:rsidP="00646BFC">
      <w:pPr>
        <w:rPr>
          <w:rFonts w:ascii="Georgia" w:hAnsi="Georgia"/>
          <w:sz w:val="28"/>
          <w:szCs w:val="28"/>
        </w:rPr>
      </w:pPr>
    </w:p>
    <w:sectPr w:rsidR="00646BFC" w:rsidRPr="00646BFC" w:rsidSect="00646BFC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FC"/>
    <w:rsid w:val="00642837"/>
    <w:rsid w:val="00646BFC"/>
    <w:rsid w:val="00AF4172"/>
    <w:rsid w:val="00CC550A"/>
    <w:rsid w:val="00D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E096"/>
  <w15:chartTrackingRefBased/>
  <w15:docId w15:val="{E2FE4256-E5D5-43BB-83E0-96A41FA2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Trottier</dc:creator>
  <cp:keywords/>
  <dc:description/>
  <cp:lastModifiedBy>Vigen, Sandra (US-CDR)</cp:lastModifiedBy>
  <cp:revision>2</cp:revision>
  <cp:lastPrinted>2017-03-18T14:14:00Z</cp:lastPrinted>
  <dcterms:created xsi:type="dcterms:W3CDTF">2017-03-30T15:00:00Z</dcterms:created>
  <dcterms:modified xsi:type="dcterms:W3CDTF">2017-03-30T15:00:00Z</dcterms:modified>
</cp:coreProperties>
</file>